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6C" w:rsidRDefault="00F25C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5C6C" w:rsidRDefault="00F25C6C">
      <w:pPr>
        <w:pStyle w:val="ConsPlusNormal"/>
        <w:jc w:val="both"/>
        <w:outlineLvl w:val="0"/>
      </w:pPr>
    </w:p>
    <w:p w:rsidR="00F25C6C" w:rsidRDefault="00F25C6C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F25C6C" w:rsidRDefault="00F25C6C">
      <w:pPr>
        <w:pStyle w:val="ConsPlusTitle"/>
        <w:jc w:val="center"/>
      </w:pPr>
    </w:p>
    <w:p w:rsidR="00F25C6C" w:rsidRDefault="00F25C6C">
      <w:pPr>
        <w:pStyle w:val="ConsPlusTitle"/>
        <w:jc w:val="center"/>
      </w:pPr>
      <w:r>
        <w:t>ПОСТАНОВЛЕНИЕ</w:t>
      </w:r>
    </w:p>
    <w:p w:rsidR="00F25C6C" w:rsidRDefault="00F25C6C">
      <w:pPr>
        <w:pStyle w:val="ConsPlusTitle"/>
        <w:jc w:val="center"/>
      </w:pPr>
      <w:r>
        <w:t>от 27 ноября 2007 г. N 294</w:t>
      </w:r>
    </w:p>
    <w:p w:rsidR="00F25C6C" w:rsidRDefault="00F25C6C">
      <w:pPr>
        <w:pStyle w:val="ConsPlusTitle"/>
        <w:jc w:val="center"/>
      </w:pPr>
    </w:p>
    <w:p w:rsidR="00F25C6C" w:rsidRDefault="00F25C6C">
      <w:pPr>
        <w:pStyle w:val="ConsPlusTitle"/>
        <w:jc w:val="center"/>
      </w:pPr>
      <w:r>
        <w:t>ОБ УТВЕРЖДЕНИИ ПЕРЕЧНЯ АВТОМОБИЛЬНЫХ ДОРОГ ОБЩЕГО</w:t>
      </w:r>
    </w:p>
    <w:p w:rsidR="00F25C6C" w:rsidRDefault="00F25C6C">
      <w:pPr>
        <w:pStyle w:val="ConsPlusTitle"/>
        <w:jc w:val="center"/>
      </w:pPr>
      <w:r>
        <w:t>ПОЛЬЗОВАНИЯ РЕГИОНАЛЬНОГО ЗНАЧЕНИЯ</w:t>
      </w:r>
    </w:p>
    <w:p w:rsidR="00F25C6C" w:rsidRDefault="00F25C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5C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C6C" w:rsidRDefault="00F25C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C6C" w:rsidRDefault="00F25C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26.09.2008 </w:t>
            </w:r>
            <w:hyperlink r:id="rId5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 xml:space="preserve">, от 24.03.2009 </w:t>
            </w:r>
            <w:hyperlink r:id="rId6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11.08.2009 </w:t>
            </w:r>
            <w:hyperlink r:id="rId7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22.04.2011 </w:t>
            </w:r>
            <w:hyperlink r:id="rId8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07.11.2013 </w:t>
            </w:r>
            <w:hyperlink r:id="rId9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19.09.2016 </w:t>
            </w:r>
            <w:hyperlink r:id="rId10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29.01.2018 </w:t>
            </w:r>
            <w:hyperlink r:id="rId12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17.01.2019 </w:t>
            </w:r>
            <w:hyperlink r:id="rId13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14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29.03.2019 </w:t>
            </w:r>
            <w:hyperlink r:id="rId15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30.05.2019 </w:t>
            </w:r>
            <w:hyperlink r:id="rId16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17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31.10.2019 </w:t>
            </w:r>
            <w:hyperlink r:id="rId18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30.03.2020 </w:t>
            </w:r>
            <w:hyperlink r:id="rId19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20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 xml:space="preserve">, от 25.02.2021 </w:t>
            </w:r>
            <w:hyperlink r:id="rId2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01.04.2021 </w:t>
            </w:r>
            <w:hyperlink r:id="rId22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15.06.2021 </w:t>
            </w:r>
            <w:hyperlink r:id="rId23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08.09.2021 </w:t>
            </w:r>
            <w:hyperlink r:id="rId24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06.05.2022 </w:t>
            </w:r>
            <w:hyperlink r:id="rId25">
              <w:r>
                <w:rPr>
                  <w:color w:val="0000FF"/>
                </w:rPr>
                <w:t>N 301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26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26.09.2022 </w:t>
            </w:r>
            <w:hyperlink r:id="rId27">
              <w:r>
                <w:rPr>
                  <w:color w:val="0000FF"/>
                </w:rPr>
                <w:t>N 692</w:t>
              </w:r>
            </w:hyperlink>
            <w:r>
              <w:rPr>
                <w:color w:val="392C69"/>
              </w:rPr>
              <w:t xml:space="preserve">, от 16.01.2023 </w:t>
            </w:r>
            <w:hyperlink r:id="rId2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29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 xml:space="preserve">, от 13.03.2024 </w:t>
            </w:r>
            <w:hyperlink r:id="rId30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21.05.2025 </w:t>
            </w:r>
            <w:hyperlink r:id="rId31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32">
              <w:r>
                <w:rPr>
                  <w:color w:val="0000FF"/>
                </w:rPr>
                <w:t>N 729</w:t>
              </w:r>
            </w:hyperlink>
            <w:r>
              <w:rPr>
                <w:color w:val="392C69"/>
              </w:rPr>
              <w:t xml:space="preserve">, от 17.11.2025 </w:t>
            </w:r>
            <w:hyperlink r:id="rId33">
              <w:r>
                <w:rPr>
                  <w:color w:val="0000FF"/>
                </w:rPr>
                <w:t>N 957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C6C" w:rsidRDefault="00F25C6C">
            <w:pPr>
              <w:pStyle w:val="ConsPlusNormal"/>
            </w:pPr>
          </w:p>
        </w:tc>
      </w:tr>
    </w:tbl>
    <w:p w:rsidR="00F25C6C" w:rsidRDefault="00F25C6C">
      <w:pPr>
        <w:pStyle w:val="ConsPlusNormal"/>
        <w:jc w:val="center"/>
      </w:pPr>
    </w:p>
    <w:p w:rsidR="00F25C6C" w:rsidRDefault="00F25C6C">
      <w:pPr>
        <w:pStyle w:val="ConsPlusNormal"/>
        <w:ind w:firstLine="540"/>
        <w:jc w:val="both"/>
      </w:pPr>
      <w:r>
        <w:t xml:space="preserve">В соответствии с </w:t>
      </w:r>
      <w:hyperlink r:id="rId34">
        <w:r>
          <w:rPr>
            <w:color w:val="0000FF"/>
          </w:rPr>
          <w:t>частью 8 статьи 5</w:t>
        </w:r>
      </w:hyperlink>
      <w: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Правительство Ленинградской области постановляет:</w:t>
      </w:r>
    </w:p>
    <w:p w:rsidR="00F25C6C" w:rsidRDefault="00F25C6C">
      <w:pPr>
        <w:pStyle w:val="ConsPlusNormal"/>
        <w:jc w:val="both"/>
      </w:pPr>
      <w:r>
        <w:t xml:space="preserve">(преамбула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26.09.2019 N 438)</w:t>
      </w:r>
    </w:p>
    <w:p w:rsidR="00F25C6C" w:rsidRDefault="00F25C6C">
      <w:pPr>
        <w:pStyle w:val="ConsPlusNormal"/>
        <w:ind w:firstLine="540"/>
        <w:jc w:val="both"/>
      </w:pPr>
    </w:p>
    <w:p w:rsidR="00F25C6C" w:rsidRDefault="00F25C6C">
      <w:pPr>
        <w:pStyle w:val="ConsPlusNormal"/>
        <w:ind w:firstLine="540"/>
        <w:jc w:val="both"/>
      </w:pPr>
      <w:r>
        <w:t xml:space="preserve">Утвердить прилагаемый </w:t>
      </w:r>
      <w:hyperlink w:anchor="P40">
        <w:r>
          <w:rPr>
            <w:color w:val="0000FF"/>
          </w:rPr>
          <w:t>Перечень</w:t>
        </w:r>
      </w:hyperlink>
      <w:r>
        <w:t xml:space="preserve"> автомобильных дорог общего пользования регионального значения.</w:t>
      </w:r>
    </w:p>
    <w:p w:rsidR="00F25C6C" w:rsidRDefault="00F25C6C">
      <w:pPr>
        <w:pStyle w:val="ConsPlusNormal"/>
        <w:ind w:firstLine="540"/>
        <w:jc w:val="both"/>
      </w:pPr>
    </w:p>
    <w:p w:rsidR="00F25C6C" w:rsidRDefault="00F25C6C">
      <w:pPr>
        <w:pStyle w:val="ConsPlusNormal"/>
        <w:jc w:val="right"/>
      </w:pPr>
      <w:r>
        <w:t>Губернатор</w:t>
      </w:r>
    </w:p>
    <w:p w:rsidR="00F25C6C" w:rsidRDefault="00F25C6C">
      <w:pPr>
        <w:pStyle w:val="ConsPlusNormal"/>
        <w:jc w:val="right"/>
      </w:pPr>
      <w:r>
        <w:t>Ленинградской области</w:t>
      </w:r>
    </w:p>
    <w:p w:rsidR="00F25C6C" w:rsidRDefault="00F25C6C">
      <w:pPr>
        <w:pStyle w:val="ConsPlusNormal"/>
        <w:jc w:val="right"/>
      </w:pPr>
      <w:r>
        <w:t>В.Сердюков</w:t>
      </w:r>
    </w:p>
    <w:p w:rsidR="00F25C6C" w:rsidRDefault="00F25C6C">
      <w:pPr>
        <w:pStyle w:val="ConsPlusNormal"/>
        <w:jc w:val="right"/>
      </w:pPr>
    </w:p>
    <w:p w:rsidR="00F25C6C" w:rsidRDefault="00F25C6C">
      <w:pPr>
        <w:pStyle w:val="ConsPlusNormal"/>
        <w:jc w:val="right"/>
      </w:pPr>
    </w:p>
    <w:p w:rsidR="00F25C6C" w:rsidRDefault="00F25C6C">
      <w:pPr>
        <w:pStyle w:val="ConsPlusNormal"/>
        <w:jc w:val="right"/>
      </w:pPr>
    </w:p>
    <w:p w:rsidR="00F25C6C" w:rsidRDefault="00F25C6C">
      <w:pPr>
        <w:pStyle w:val="ConsPlusNormal"/>
        <w:jc w:val="right"/>
      </w:pPr>
    </w:p>
    <w:p w:rsidR="00F25C6C" w:rsidRDefault="00F25C6C">
      <w:pPr>
        <w:pStyle w:val="ConsPlusNormal"/>
        <w:jc w:val="right"/>
      </w:pPr>
    </w:p>
    <w:p w:rsidR="00F25C6C" w:rsidRDefault="00F25C6C">
      <w:pPr>
        <w:pStyle w:val="ConsPlusNormal"/>
        <w:jc w:val="right"/>
        <w:outlineLvl w:val="0"/>
      </w:pPr>
      <w:r>
        <w:t>УТВЕРЖДЕН</w:t>
      </w:r>
    </w:p>
    <w:p w:rsidR="00F25C6C" w:rsidRDefault="00F25C6C">
      <w:pPr>
        <w:pStyle w:val="ConsPlusNormal"/>
        <w:jc w:val="right"/>
      </w:pPr>
      <w:r>
        <w:t>постановлением Правительства</w:t>
      </w:r>
    </w:p>
    <w:p w:rsidR="00F25C6C" w:rsidRDefault="00F25C6C">
      <w:pPr>
        <w:pStyle w:val="ConsPlusNormal"/>
        <w:jc w:val="right"/>
      </w:pPr>
      <w:r>
        <w:t>Ленинградской области</w:t>
      </w:r>
    </w:p>
    <w:p w:rsidR="00F25C6C" w:rsidRDefault="00F25C6C">
      <w:pPr>
        <w:pStyle w:val="ConsPlusNormal"/>
        <w:jc w:val="right"/>
      </w:pPr>
      <w:r>
        <w:t>от 27.11.2007 N 294</w:t>
      </w:r>
    </w:p>
    <w:p w:rsidR="00F25C6C" w:rsidRDefault="00F25C6C">
      <w:pPr>
        <w:pStyle w:val="ConsPlusNormal"/>
        <w:jc w:val="right"/>
      </w:pPr>
      <w:r>
        <w:t>(приложение)</w:t>
      </w:r>
    </w:p>
    <w:p w:rsidR="00F25C6C" w:rsidRDefault="00F25C6C">
      <w:pPr>
        <w:pStyle w:val="ConsPlusNormal"/>
        <w:jc w:val="center"/>
      </w:pPr>
    </w:p>
    <w:p w:rsidR="00F25C6C" w:rsidRDefault="00F25C6C">
      <w:pPr>
        <w:pStyle w:val="ConsPlusTitle"/>
        <w:jc w:val="center"/>
      </w:pPr>
      <w:bookmarkStart w:id="0" w:name="P40"/>
      <w:bookmarkEnd w:id="0"/>
      <w:r>
        <w:t>ПЕРЕЧЕНЬ</w:t>
      </w:r>
    </w:p>
    <w:p w:rsidR="00F25C6C" w:rsidRDefault="00F25C6C">
      <w:pPr>
        <w:pStyle w:val="ConsPlusTitle"/>
        <w:jc w:val="center"/>
      </w:pPr>
      <w:r>
        <w:t>АВТОМОБИЛЬНЫХ ДОРОГ ОБЩЕГО ПОЛЬЗОВАНИЯ</w:t>
      </w:r>
    </w:p>
    <w:p w:rsidR="00F25C6C" w:rsidRDefault="00F25C6C">
      <w:pPr>
        <w:pStyle w:val="ConsPlusTitle"/>
        <w:jc w:val="center"/>
      </w:pPr>
      <w:r>
        <w:t>РЕГИОНАЛЬНОГО ЗНАЧЕНИЯ</w:t>
      </w:r>
    </w:p>
    <w:p w:rsidR="00F25C6C" w:rsidRDefault="00F25C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5C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C6C" w:rsidRDefault="00F25C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C6C" w:rsidRDefault="00F25C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Ленинградской области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36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29.01.2018 </w:t>
            </w:r>
            <w:hyperlink r:id="rId37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17.01.2019 </w:t>
            </w:r>
            <w:hyperlink r:id="rId38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39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29.03.2019 </w:t>
            </w:r>
            <w:hyperlink r:id="rId40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30.05.2019 </w:t>
            </w:r>
            <w:hyperlink r:id="rId41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42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31.10.2019 </w:t>
            </w:r>
            <w:hyperlink r:id="rId43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30.03.2020 </w:t>
            </w:r>
            <w:hyperlink r:id="rId44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45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 xml:space="preserve">, от 25.02.2021 </w:t>
            </w:r>
            <w:hyperlink r:id="rId4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01.04.2021 </w:t>
            </w:r>
            <w:hyperlink r:id="rId47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15.06.2021 </w:t>
            </w:r>
            <w:hyperlink r:id="rId48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08.09.2021 </w:t>
            </w:r>
            <w:hyperlink r:id="rId49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06.05.2022 </w:t>
            </w:r>
            <w:hyperlink r:id="rId50">
              <w:r>
                <w:rPr>
                  <w:color w:val="0000FF"/>
                </w:rPr>
                <w:t>N 301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5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26.09.2022 </w:t>
            </w:r>
            <w:hyperlink r:id="rId52">
              <w:r>
                <w:rPr>
                  <w:color w:val="0000FF"/>
                </w:rPr>
                <w:t>N 692</w:t>
              </w:r>
            </w:hyperlink>
            <w:r>
              <w:rPr>
                <w:color w:val="392C69"/>
              </w:rPr>
              <w:t xml:space="preserve">, от 16.01.2023 </w:t>
            </w:r>
            <w:hyperlink r:id="rId53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54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 xml:space="preserve">, от 13.03.2024 </w:t>
            </w:r>
            <w:hyperlink r:id="rId55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21.05.2025 </w:t>
            </w:r>
            <w:hyperlink r:id="rId56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>,</w:t>
            </w:r>
          </w:p>
          <w:p w:rsidR="00F25C6C" w:rsidRDefault="00F25C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57">
              <w:r>
                <w:rPr>
                  <w:color w:val="0000FF"/>
                </w:rPr>
                <w:t>N 729</w:t>
              </w:r>
            </w:hyperlink>
            <w:r>
              <w:rPr>
                <w:color w:val="392C69"/>
              </w:rPr>
              <w:t xml:space="preserve">, от 17.11.2025 </w:t>
            </w:r>
            <w:hyperlink r:id="rId58">
              <w:r>
                <w:rPr>
                  <w:color w:val="0000FF"/>
                </w:rPr>
                <w:t>N 957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C6C" w:rsidRDefault="00F25C6C">
            <w:pPr>
              <w:pStyle w:val="ConsPlusNormal"/>
            </w:pPr>
          </w:p>
        </w:tc>
      </w:tr>
    </w:tbl>
    <w:p w:rsidR="00F25C6C" w:rsidRDefault="00F25C6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2098"/>
        <w:gridCol w:w="2381"/>
        <w:gridCol w:w="1134"/>
      </w:tblGrid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  <w:jc w:val="center"/>
            </w:pPr>
            <w:r>
              <w:t>Наименование автомобильной дороги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  <w:jc w:val="center"/>
            </w:pPr>
            <w:r>
              <w:t>Район (районы), по территории которого проходит трасса автомобильной дороги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Идентификационный номер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Учетный номер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26.09.2019 N 438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Гатчина - Ополье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Волосовский, Гатчинский, 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41А-002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41А-002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Кемполово - Губаницы - Калитино - Выра - Тосно - Шапки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Волосовский, Гатчинский, 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Павлово - Мга - Шапки - Любань - Оредеж - Луга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Кировский, Тосненский, Лужский, Новгородская область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Псков - Гдов - Сланцы - Кингисепп - Краколье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Кингисеппский, 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Зуево - Новая Ладога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Волховский, 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Санкт-Петербург - Ручьи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Ломоносовский, 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41А-007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Петергоф - Кейкино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Ломоносовский, 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41К-008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К-008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8 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30.03.2020 N 162)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Лодейное Поле - Тихвин - Будогощь - Чудово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Лодейнопольский, Тихвинский, 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Красное Село - Гатчина - Павловск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Ломоносовский, 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Стрельна - Кипень - Гатчина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Ломоносовский, 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Санкт-Петербург - Запорожское - Приозерск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Всеволожский, 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Жабино - Губаницы - Волосово - Реполка - Сосново - Вересть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Волосовский, 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Волосово - Гомонтово - Копорье - Керново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Волосовский, 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Анташи - Ропша - Красное Село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Волосовский, 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Станция Оять - Алеховщина - Надпорожье - Плотично (от автодороги "Кола")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Лодейнопольский, 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Пески - Сосново - Подгорье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Выборгский, 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Копорье - Ручьи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Ломоносовский, 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41К-018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Явшиницы - Хмелезеро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41К-019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41К-019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19 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15.06.2021 N 365)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Сижно - Будилово - Осьмино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Сланцевский, 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Паша - Часовенское - Кайвакса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Волховский, 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Кириши - Городище - Волхов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Киришский, 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Низковицы - Переярово - Кипень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Ломоносовский, 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Среднегорье - Топольки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Выборгский, 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Ушково - Гравийное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Выборгский, 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Лопухинка - Горки - Шелково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Ломоносовский, 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Старополье - Осьмино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Сланцевский, 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Ульяновка - Отрадное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Кировский, 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деревне Красноозерное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Выборгский, 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Красная Речка - Турандино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Дыми - Бор - Колбеки - Бочево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Заголодно - Ефимовская - Радогощь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Сомино - Ольеши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Пикалево - Струги - Колбеки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Большой Двор - Пакшеево - Самойлово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Галично - Харчевни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Радогощь - Пелуши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Бокситогорск - Батьково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Пелуши - Прокушево - Сидорово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Ольеши - Нечаевская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Бокситогорску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Карстолово - Черенковицы - Терпилицы с подъездом к деревне Коростовицы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Каськово - Медниково - Ольхово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Вруда - Княжево - Овинцево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Вруда - Летошицы - Сырковицы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Молосковицы - Кряково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Извоз - Хотнежа - Лемовжа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Хотнежа - Сосницы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41К-049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Терпилицы - Коноховицы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Каськово - Шелково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Роговицы - Калитино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Рогатино - Красная 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Новые Смолеговицы - Курск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Волхов - Кисельня - Черноушево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Сясьстрой - Колчаново - Усадище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Ульяшево - Подвязье - Мыслино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деревне Куколь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Волхов - Бабино - Иссад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Мыслино - Дуброво - Зеленец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Гагарино -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Куколь -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Санкт-Петербург - Морье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Санкт-Петербург - Матокса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станции Ламбери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Новая Пустошь - Невская Дубровка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Деревня Старая - Кудрово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Заневскому посту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Станция Магнитная - поселок имени Морозова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Новое Токсово - автодорога Скотное - Керро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Грузино - Керро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Елизаветинка - Медный завод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Песочное - Киссолово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Юкки - Кузьмолово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Мяглово - автодорога "Кола"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Скотное - Керро - Лемболово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 xml:space="preserve">Санкт-Петербург - завод имени Свердлова - </w:t>
            </w:r>
            <w:r>
              <w:lastRenderedPageBreak/>
              <w:t>Всеволожск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lastRenderedPageBreak/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Санкт-Петербург - Колтуши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Город Всеволожск - станция Кирпичный Завод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Зеленогорск - Приморск - Выборг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41А-082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41А-082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Молодежное - Верхнее Черкасово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41К-083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41К-083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Зверево - Малиновка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41К-084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17.01.2019 N 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"Магистральная"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41А-085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41А-085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82 введен </w:t>
            </w:r>
            <w:hyperlink r:id="rId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19.02.2019 N 58)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Советский - Дятлово - автодорога Молодежное - Верхнее Черкасово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Репино - Симагино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Голубые озера - Поляны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41К-088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Рябово - Поляны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41К-089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41К-089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Рощино - Цвелодубово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Моховое - Ключевое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Высокое - Синицыно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Белокаменка - Лебяжье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Глебычево - Малышево - Прибылово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с. Смирново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Дому-музею Ленина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Зеленогорску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Высоцку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Сиверская - Дружная Горка - Куровицы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41К-099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41К-099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Гатчина - Куровицы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Никольское - Воскресенское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Рошаля - Черново - Учхоз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Никольское - Шпаньково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Елизаветино - Скворицы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Мины - Новинка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Озерешно - Чаща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Сокколово - Мариенбург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Пустошка - Вырица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Лужицы - Первое Мая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Котлы - Семейское - Урмизно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Перелесье - Гурлево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Домашово - Городище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Остров - Струпово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Кингисеппу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Кириши - Будогощь - Смолино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Мягры - Рели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Кириши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станции Ирса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Дусьево - Сухое - Остров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станции Жихарево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Санкт-Петербург - Кировск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Лаврово - Шум - Ратница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Лаврово - Кобона - Сухое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Петрово - станция Малукса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Синявинским высотам от автодороги "Кола"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мемориалу "Синявинские высоты"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 xml:space="preserve">Шлиссельбург - Нижняя </w:t>
            </w:r>
            <w:r>
              <w:lastRenderedPageBreak/>
              <w:t>Шальдиха - Путилово - станция Назия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lastRenderedPageBreak/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Шлиссельбургу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Нижняя Шальдиха - Лаврово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автодороге "Кола" от автодороги Шлиссельбург - Нижняя Шальдиха - станция Назия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21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производственной базе "Павлово-на-Неве"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станции Оять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Люговичи - Акулова Гора - Яровщина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Красносельскому району от автодороги Санкт-Петербург - Псков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Сосновый Бор - Глобицы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Форт Красная Горка - Коваши - Сосновый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Ропша - Марьино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Аннино - Разбегаево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Стрельна - Пески - Яльгелево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Новгород - Луга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Луга - Медведь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Бор - Наволок - Югостицы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Киевское шоссе - Невежицы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Ретюнь - Волошово - Сара Гора с подъездом к совхозу "Волошовский"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Городок - Ильжо - Серебрянка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г. Петрозаводску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41К-147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41К-147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26.09.2019 N 438)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Подпорожье - Важины - Усланка - граница с Республикой Карелия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Подпорожье - Хевроньино - Бухова Гора - станция Токари - Курпово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41К-149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Бараны - Вознесенье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деревне Пчелино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Выборгский, 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15.06.2021 N 365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Саперное - Мельниково - Кузнечное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Торфяное - Отрадное - Заостровье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Ж/д ст. Громово - паромная переправа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Мельничный Ручей - Яблоновка - Приладожское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Громово - Яблоновка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Котово - Мичуринское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деревне Ягодное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станции Кузнечное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Ликовское - Данилово - Овсище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Заручье - Шавково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Менюши - Заручье - Каменец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Сланцы - Втроя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Ищево - Сижно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 Тихвин (западный подъезд)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Тихвин - Заручевье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Заручевье - Рапля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Колпино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Поги - Новолисино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Апраксин Бор - Трубников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Смердыня - Липки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Ям-Ижора - Никольское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деревне Федоровское от автодороги Москва - Санкт-Петербург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Лисино-Корпус - Радофинниково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Павловск - Косые Мосты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объекту N 58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Обход поселка Шапки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Осиновая Роща - Магистральная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Парголово - Огоньки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Всеволожский, 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41А-180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41А-180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Огоньки - Стрельцово - Толоконниково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городу Выборгу от автомобильной дороги "Скандинавия"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41К-182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41К-182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Каменногорск - Лесогорский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41К-184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Комсомольское - Приозерск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Выборгский, 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41К-185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41К-185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Толмачево - автодорога "Нарва"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Волосовский, Лужский, Сланцевский, 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41А-186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41А-186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Пружицы - Красный Луч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Гостицы - Пустомержа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Сланцевский, 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41К-188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17.01.2019 N 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Подборовье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Самойлово - Велье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Хотыницы - Ущевицы - Каложицы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Паша - Свирица - Загубье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Старая Ладога - Кисельня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Волхов - Княщина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Старая Ладога - Трусово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Алексино - Сясьстрой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Грузино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41К-198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41К-198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санаторию "Сярьги"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ст. Кавголово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41К-201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41К-201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196 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26.09.2022 N 692)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Проба - Лепсари - Борисова Грива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Рахья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Ваганово км 122+081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Плинтовка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Лебедевка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Выборг - Смирново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Красносельское - Правдино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Черничное - Пионерское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Рощино - Сосновая Поляна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Приветнинское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Лейпясуо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41К-213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25.02.2021 N 114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 Гатчина-2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Никольское - Прибытково - Кобрино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Романовка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41К-217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25.02.2021 N 114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Елизаветино - Фьюнатово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Кезелево - Большое Ондрово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Карташевская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Семрино - Сусанино - Ковшово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Ивановка - Замостье - Пижма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НПО Белогорка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Большие Борницы - Малые Борницы - Дубицы - Таровицы - Луйсковицы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Сиверский - Белогорка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Сяськелево - Тойворово - Акколово - Муттолово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Пос. Пудость - автодорога Стрельна - Кипень - Гатчина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 Коммунар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Участок км 4+400 - км 16+600 автомобильной дороги общего пользования "Подъезд к морскому торговому порту Усть-Луга (через Керстово, Котлы, Косколово)"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Котлы N 1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Гурлево - Керстово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г.п. Будогощь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Пчевжа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Паша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птицефабрике "Северная"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Назия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Войбокало - Новый Быт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Войпала - Сирокасска - Васильково - Горная Шальдиха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Тервеничи - Ребовичи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Свирское - 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т.п. Свирьстрой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Янега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Заостровье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Сойкино - Малая Ижора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Петровское - Оржицы - Гостилицы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Новый Петергоф - Низино - Сашино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Гостилицы - гора Колокольная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Жельцы - Торковичи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41К-249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Ящера - Дивенская - Кузнецово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Лужский, 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ж/д станции Низовская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Киевское шоссе - Домкино - Бутковичи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Заполье - Сырец - Щепы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Городец - Конезерье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г.п. Никольский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Яндеба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порту Важины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Соловьевка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Коммунары - Малая 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Отрадное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Орехово - Сосново - Кривко - ж/д ст. Петяярви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Всеволожский, Приозерский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41К-261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41К-261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255 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06.05.2022 N 301)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Саперное - Джатиево - Мельниково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бухте Владимирская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Бережок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Овино - Липная 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Шуйга - Аэродром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 Тихвин (восточный подъезд)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Гладкое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Саблино (2)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Саблино (1)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Поповка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N 8073 на км 49+783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Спецподъезд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Гатчинский, Ломоносовский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41К-273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41К-273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267 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26.09.2022 N 692)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Ропша - Оржицы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птицефабрике "Русско-Высоцкая" от автодороги Анташи - Ропша - Красное Село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от автодороги Санкт-Петербург - Нарва к дер. Келози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Черницы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Климово - Забелино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Болото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Ефимово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Колбеки - Дороховая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Струги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Борки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Окулово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Сухая Нива - Михалево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Мыза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 xml:space="preserve">Подъезд от автодороги Вологда - Новая Ладога к </w:t>
            </w:r>
            <w:r>
              <w:lastRenderedPageBreak/>
              <w:t>дер. Спирово - Сосновый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lastRenderedPageBreak/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Мозолево - Заполье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Спирово - Лопастино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41К-289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41К-289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Дороховая - Овинец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Славково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Половное - Дорогощи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Мозолево - Селище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Струги - Гагрино - Дудинское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Окулово - Володино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Селиваново, Замошье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Окулово - Каськово - Слизиха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Борки - Хитиничи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Бокситогорский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Пугарево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41К-299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41К-299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Углово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Коккорево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Змеиный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Пери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29.01.2018 N 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Токсово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Мяглово - Кузьминки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Кискелово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Вуолы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Колтуши - Бор - Коркино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Воейково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Завод им. Свердлова - Маслово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им. Свердлова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Васкелово - Троицкое - Урочище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Васкелово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Порошкино - Капитолово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Центральный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пл. Радченко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Мельничный Ручей - Кирпичный завод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Большие Ары - Вирки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Хиттолово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Гарболово - пос. Заводской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21.08.2025 N 729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Рохма-2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21.08.2025 N 729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Проба км 117+060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ном. 22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км 46+325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км 42+808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км 47+310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км 76+114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км 64+390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Ексолово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Мендсары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Кавголово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птицефабрике "Невская"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Варколово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ул. Юбилейной пос. Кузьмоловский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Манушкино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Верхние Осельки - Каплино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лагерю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Поддубье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Коряча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Курковицы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Котино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Медниково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Арбонье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Бегуницы - Синковицы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41К-349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Хотыницы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Горки-2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Волгово - Ожогино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Торосово - Везиково - Курголово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Сумино - Красные Череповицы - Соколовка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Эдази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Курковицы - Холоповицы - Село - Донцо - Глумицы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Местаново - Зябицы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Каськово - Модолицы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Ущевицы - Большие Озертицы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Шелково - Голубовицы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Извара - Черное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Дылицы - Пятая Гора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Волгово - Муратово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Кикерино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Красное Брызгово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Горицы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Сумино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Захонье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Бор - Вольково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Часовенское - Кондега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Новая Ладога - Черноушево - Лавния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Дудачкино - Хвалово - Сырецкое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Бережки - Заднево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Подвязье - Верховина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Потанино - Волосово - Манихино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Низино - Потанино - Хмелевик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промышленной зоне города Волхова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Немятово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Теребочево - Хотово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Лужа от автодороги "Кола"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Кипуя от автодороги "Кола"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4К-381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садоводству "Пупышево" от г. Волхова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садоводству "Пупышево" от автодороги "Кола"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Шахново - Вороново - Кириково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Старая Ладога - Местовка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Селиверстово - автодорога "Кола"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Чаплино - Голтово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Белые Кресты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Вымово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41К-389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41К-389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Алексино - Пенчино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Прусыня - Прусынская 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Реброво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Дудачкино - Старково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Гостинополье - Морозово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Бороничево - Боргино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26.09.2019 N 438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Хмелевик - Чуново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Усадище - Тихомировщина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Курья - Загвоздье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41К-399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41К-399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Новая Ладога - Лигово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Новая Деревня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21.05.2025 N 455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Лужа-2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Октябрьской слободе до шоссе на Кондегу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Низино - Заречье - Лунгачи - Телжево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Иевково - Сонино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Прибылово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Зимино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Свекловичное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Лужки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пионерскому лагерю "Зеркальное"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Лесогорский - Светогорск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Селезнево - Яшино - Лужайка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Остров - Лазурное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Бородинское - Залесье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Лесогорский - Зайцево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Лесогорск - Топольки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Дружноселье - Перевозное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Пальцево - Гвардейское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Возрождение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Синтола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Правдино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Дружноселье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Карповка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Черкасово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Отрадное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Подберезье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Чулково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Большой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Великое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Зайчихино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Пушное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Уткино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Приветнинское от автодороги Молодежное - Верхнее Черкасово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Волочаевка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Подборовье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Правдино - Вишневка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Свердлово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Большое Поле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Возрождение - Михайловка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Красный Холм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Луговое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Каменногорск - Дубинино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Пруды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Перово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Красный Сокол - Боровинка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Балтиец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Харитоново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Барышево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41К-449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Житково - Щербаково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Синицыно - Перелом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Климово - Правдино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Козицкие Луга - Волочаевка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Староселье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Свердлово - Свекловичное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Попово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а/д Магистральная N 9011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а/д Магистральная N 60388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а/д Магистральная N 6044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а/д Магистральная б/N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Кутузово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Кондратьево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Выборгский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Большево - Рыбицы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Тайцы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Пудость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Большево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Лампово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Орлино - Симанково - Заозерье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Дивенская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Хинколово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Вырица - Слудицы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Холоповицы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Жабино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Выра - Ляды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Красницы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Нестерково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Озерешно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центральной усадьбе совхоза "Искра"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Ольховец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41К-480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41К-480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472 - 473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Исключены. - </w:t>
            </w:r>
            <w:hyperlink r:id="rId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06.05.2022 N 301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Грязно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41К-483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41К-483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Даймище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41К-484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Тихковицы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41К-485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41К-485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Вопша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41К-486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25.02.2021 N 114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21.05.2025 N 455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25.02.2021 N 114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больнице имени Свердлова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Дружная Горка - Новинка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Кобралово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Шаглино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Монделево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Лампово - Остров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28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26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8044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24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41К-499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41К-499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26.09.2022 N 692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АБЗ "Войсковицы"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Малое Рейзино - Большое Рейзино - Сокколово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Малые Колпаны - Сельхозтехника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Жабино - Гараж - Бетонка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Холоповицы - Елизаветино - Ижора - Эду - Шпаньково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Старосиверская - Кезево - Новосиверская - ГОЛХ "Сиверский лес"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Торфяное - Парицы - Замостье - Сабры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Елизаветино - Дылицы - Пятая Гора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Нижняя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садоводству "Строганово"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Чаща - Кремено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Мыза - Ковшово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дер. Новая - дер. Нижняя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Александровка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Гатчинский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Съезд к реке Нева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16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 N 17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Войтолово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Войпала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Войбокало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Гнори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Кобона - Леднево - Черное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Сологубовка - Кирсино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Сологубовка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Муя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Синявино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Валовщина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Горка - Пиргора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дер. Канзы - 84 км автодороги Санкт-Петербург - Мурманск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Войбокало - Концы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Шум - Падрила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Валдома - Койчала - Карпово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Ратница - Теребушка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Горка - Феликсово - Горгала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Сибола - Канзы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дер. Назия - Карловка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Шум - Овдакало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Войбокало - Тобино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Мучихино - Замошье - Старая Мельница - Назия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Назия - Рабочие поселки N 1 и N 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Приладожский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13 км автодороги "Магистральная" - ст. Апраксин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Молодцово от автодороги "Магистральная"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Путилово - Поляны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538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Будогощь - Половинник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Будогощь - Клинково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Пчева - Дубняги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41К-549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Глажево - Мемино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Киришский, Кировский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41К-550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41К-550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541 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25.02.2021 N 114)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Подсопье - Гороховец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Кириши - Черницы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Новая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Кусино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Андреево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Чирково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Городище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Белая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Борутино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Дуняково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41К-560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Оломна-2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41К-561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41К-561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552 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Оломна-1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41К-562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41К-562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553 в ред. </w:t>
            </w:r>
            <w:hyperlink r:id="rId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Авдетово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Солоницы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41К-564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Березняк-1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41К-565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41К-565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556 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Крапивно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Луг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Посадников Остров и садоводству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41К-568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13.11.2020 N 743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Березняк-2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41К-570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41К-570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561 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562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Березовик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Наволок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Шелогино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Багольник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41К-574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Змеева Новинка от автомобильной дороги Кириши - Будогощь - Смолино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41К-575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41К-575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566 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Могилево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Неппово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41К-577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Большая Рассия, уч. 1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41К-578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41К-578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569 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29.03.2019 N 125)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Кингисепп - Манновка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41К-579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13.03.2024 N 168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порту Усть-Луга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41К-581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посту "X"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41К-582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41К-582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573 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29.03.2019 N 125)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Хомолово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41К-583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41К-583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574 в ред. </w:t>
            </w:r>
            <w:hyperlink r:id="rId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29.03.2019 N 125)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Кингисепп - Порхово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41К-584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21.05.2025 N 455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Калливере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Удосолово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Великино - Хаболово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41К-588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Пятчино - Пейпия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41К-589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41К-589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Недоблицы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пос. Кингисеппский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41К-591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41К-591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582 в ред. </w:t>
            </w:r>
            <w:hyperlink r:id="rId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31.10.2019 N 509)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Тикопись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584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Веймарн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Валговицы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Корпово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ж/д станции Котлы N 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Захонье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Малое Райково - Холодные Ручьи - Копаницы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41К-598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41К-598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589 в ред.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29.03.2019 N 125)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Ветки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41К-599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41К-599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Килли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41К-600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Кленно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41К-601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31.10.2019 N 509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объектам Липово 1-2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41К-603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18.07.2023 N 505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Савикино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41К-605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13.03.2024 N 168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Понделово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41К-607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15.08.2022 N 581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Иципино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Унатицы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18.07.2023 N 505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Семейское - Мышкино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Лоузно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Куровицы - Орлы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Пиллово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Волково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Перелесье - Арболово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Ивановское - Юрки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41К-618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Систа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41К-619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41К-619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lastRenderedPageBreak/>
              <w:t xml:space="preserve">(п. 610 в ред. </w:t>
            </w:r>
            <w:hyperlink r:id="rId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29.03.2019 N 125)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Марфицы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Большая Рассия, уч. 2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41К-621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41К-621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612 в ред. </w:t>
            </w:r>
            <w:hyperlink r:id="rId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29.03.2019 N 125)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Подъездной путь к дер. Горки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Кингисеппский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Марьино - Ольгино - Сашино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Спецподъезды к автодороге Магистральная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Большая Ижора - Бронка - Пеники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с. Копорье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Подмошье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Муховицы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Куммолово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Телези от автодороги Анташи - Ропша - Красное Село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от автодороги Санкт-Петербург - Нарва к птицефабрике "Русско-Высоцкая"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Виллози - Рассколово - Аропаккузи с подъездами к дер. Саксолово, Рассколово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Дятлицы - Гостилицы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Вильповицы - Ильино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Новое Калище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садоводству "Красногорские Покосы"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Ретселя от автодороги Красное Село - Гатчина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 xml:space="preserve">Подъезд к дер. 25-й городок </w:t>
            </w:r>
            <w:r>
              <w:lastRenderedPageBreak/>
              <w:t>от автодороги Санкт-Петербург - Псков 24 км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lastRenderedPageBreak/>
              <w:t>Ломоносовский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Комбаково - Шапша - Печеницы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Тененичи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Кондуши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Шамокша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причалу N 1 реки Свирь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причалу N 2 реки Свирь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Сермакса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15.06.2021 N 365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Усть-Сара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Середка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41К-648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Имоченицы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41К-649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41К-649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640 в ред. </w:t>
            </w:r>
            <w:hyperlink r:id="rId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08.09.2021 N 579)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Вонозеро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15.06.2021 N 365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Рекиничи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Рассвет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Мергино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Шархиничи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Вычелобок - Онежицы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Оредеж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Толмачево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Курско и дер. Пищи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промзоне Оредеж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Клюкошицы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Оредеж - Тесово - Чолово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654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Гверездно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Чолово - Клуколово - Милодеж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совхозу "Серебрянский"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Новоселье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совхозу им. Дзержинского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Ретюнь - Поддубье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Осьмино - Хилок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Шипино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Релка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Псоедь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Рель - Николаевское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Раковно - Вычелобок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Луга - санаторий "Жемчужина"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Заорешье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Госткино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Красный Маяк - Пехенец - Киевское шоссе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Луга - Шалово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совхозу "Звездочка"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Киевское шоссе - Крени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Новая Середка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Троицкий поворот - Затуленье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Киевское шоссе - Череменецкая турбаза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Конезерье - Святье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Черенское - Захонье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 xml:space="preserve">Подъезд к дер. Красные </w:t>
            </w:r>
            <w:r>
              <w:lastRenderedPageBreak/>
              <w:t>Горы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lastRenderedPageBreak/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Брея - Клескуши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Коленцево - Поддубье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41К-689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41К-689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Поддубье -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Шильцево - Лопанец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Крени - Большие Озерцы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Лопанец - Червищи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Большие Озерцы - Малые Озерцы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Турово - Нелаи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Колодно - Замошье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Долговка - Пелково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Высокая Грива - Ветчины - Именицы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Красные Горы - Заозерье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41К-699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41К-699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Болото - Табор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Пелково - Малое Замошье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Большая Дивенка - Тозырево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Пехенец - Малая Ящера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Большая Ящера - Кемск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Торошковичи - Лунец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Серебрянка - Новые Полицы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Люблино - Подлесье - Новоселье - Кукуевка - Городец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Жельцы - Торковичи - Плоское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Ям-Тесово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Санкт-Петербург - Болото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Саба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41К-711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Гонгиничи (д. Великий Двор)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41К-712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41К-712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lastRenderedPageBreak/>
              <w:t xml:space="preserve">(п. 703 в ред. </w:t>
            </w: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Винницы - Лукинская - Казыченская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41К-713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41К-713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704 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Лукинская - Пелдуши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41К-714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41К-714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705 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Курба - Миницкая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41К-715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Чапаевка (с. Винницы)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41К-716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41К-716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707 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Шондовичи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Свирь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41К-718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г.п. Важины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аэродрому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Яковлевская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деревне Пидьма от а/д Подпорожье - Хевроньино - Б. Гора - ст. Токари - Курпово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41К-722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41К-722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713 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ретранслятору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Подпорожье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с. Шеменичи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Вознесенье - Красный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Подпорожье - Лаптевщина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Подпорожье - Поляны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Зиновий Наволок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41К-729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Михалово (д. Грибановская)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41К-730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41К-730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721 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Аверкиевская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41К-731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41К-731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lastRenderedPageBreak/>
              <w:t xml:space="preserve">(п. 722 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Родионово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Кузьминская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Матреновщина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Сарозеро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Немжа - Еремеевская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Заяцкая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Лашково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Макарьевская - Васильевская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Ильинская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15.06.2021 N 365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Игнатовское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Габаново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Ульино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Пидьма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Шангостров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Гришино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Заозерье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Соболевщина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41К-749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Верхние Мандроги от а/д Лодейное Поле - Вытегра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Карнаволок (г.п. Вознесенье)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41К-751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41К-751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742 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Соболевщина - Габаново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Горы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Шушино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Новожилово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747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Красноармейское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Петровское - Ольховка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Денисово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Запорожское - Государственное лесное охотничье хозяйство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Васильево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Севастьяново - Яровое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Проточное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Хвойное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Бруснички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Черемухино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Славянка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Плодовое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Мельничные Ручьи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Гречухино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Замостье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Соловьевка-2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Колокольцево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Приозерский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Выскатка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Кривицы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Вейно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Подлесье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13.11.2020 N 743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Велетово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Морди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Старополье - Карино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Замошье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773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Новоселье - Засторонье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Попкова Гора - Казино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Переволок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Отрадное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Радовель и дер. Кондуши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Большие Поля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Монастырек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Черно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41К-789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41К-789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Боровня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Тухтово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Втроя - Скамья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Большие Поля - Пустой Конец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Гусева Гора - Малышева Гора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Заяцково - Изборовье - Жилино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Поречье - Усадище - Подлесье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Лесище - Дубо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Большие Рожки - Горка - Большая Руя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Загривье - Мокреди - автобусная остановка на автодороге Сланцы - Втроя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41К-799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41К-799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Черно - Монастырек - Черновское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Пелеши - Березняк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18.07.2023 N 505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Казино - Дворище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Савиновщина - Патреева Гора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Клин - Заборожка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797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Заберезье - Пантелейково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Рудно - Пустынька - Рыжиково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Дубок - Филатово - Марьково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Гусева Гора - Куричек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41К-809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Борисова Гора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41К-810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41К-810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801 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Заручье - Говорово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41К-811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15.06.2021 N 365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Негуба - Жаворонок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Старополье - Чудская Гора - Соболец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Рудница - Марино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41К-815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Коленец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41К-816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41К-816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807 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Выскатка - Песвицы - Перебор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41К-817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41К-817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808 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Овсище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41К-818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Бабино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Тосно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N 6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N 7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N 21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N 22 на км 47+152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Трубников Бор (1)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Рябово (1)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Георгиевская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 xml:space="preserve">Подъезд к дер. Красный </w:t>
            </w:r>
            <w:r>
              <w:lastRenderedPageBreak/>
              <w:t>Латыш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lastRenderedPageBreak/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820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Ушаки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совхозу "Ушаки"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Красный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ЦПС-4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Дублер путепровода Тосно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Дублер путепровода Ульяновка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садоводству "Рубеж"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Нечеперть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Ерзуново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Сельцо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Сустье - Конец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41К-839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41К-839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Померанье - Чудской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Померанье (1)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Коколаврик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Померанье - Кунесть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Смердыня - Чудской Бор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Любань - Заволожье - Коркино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Рябово - Пельгора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Мельница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Примерное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Захожье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41К-849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41К-849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Ладога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Новолисино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промзоне Форносово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Лисино-Корпус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845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Кастенская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Кюльвия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Лисино-Корпус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Конечки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Гришкино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Машино - Глинка - Турово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41К-859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41К-859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Поги - Рынделево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Новая - Шумба - Рамболово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Дублер в г. Тосно (ул. Вокзальная)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Бабино - Бабинская Лука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Вороний Остров - Александровка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хут. Майзит от автодороги "Россия"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Бородулино - Ильинский Погост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25.02.2021 N 114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Новинка - Вериговщина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Рублево - Турово - Малиновка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41К-869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41К-869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Черемная Гора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Дроздово - Малая Горка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Староселье от автодороги Павлово - Луга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Сельцо - Кирково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Васькины Нивы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г. Любань от автодороги Павлово - Любань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867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Померанье (2)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Трубников Бор (2)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Рябово (2)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Рябово от автодороги Рябово - Пельгорское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41К-879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41К-879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ст. Любань от автодороги Подъезд к г. Любань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Малое Еглино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Ушаки - Рублево - Гуммолово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Рябово - Хутора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Войскорово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Шугозеро - Григино - Никульское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Каськово - Исаково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Кончик - Лукино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Тихвин - Красава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Шугозеро - Заречье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41К-889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41К-889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аэропорту в г. Тихвине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Шибенец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Валдость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Островок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Ситомля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Корбеничи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пос. Царицыно Озеро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Имолово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Дуброво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Горка - Кулига - Крючково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41К-899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41К-899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891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Пудроль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Павшино - Пинега - пос. Новый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Печнева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Мелегежская Горка - Плесо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Шибенец - Клинец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Лаврово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Бирючово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Пашозеро - Чога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Свирь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Ругуй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41К-909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41К-909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Дмитрово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Харчевня и дер. Струнино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Селово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Марково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Овинцево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Никульское - Верховье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Красный Порог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Залющик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Григино - Лизаново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Малыновщина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41К-919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41К-919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Шуйга - Погорелец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Андронниково - Селище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Горелуха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Тихвин - Лазаревичи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Кильмуя - Тимошино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Устье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41К-925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Андронниково - Анхимово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41К-926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41К-926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Бесовка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41К-927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Поречье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41К-928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41К-928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Мишуково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41К-929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41К-929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Самара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41К-930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41К-930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Паньшино и дер. Олешково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41К-931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41К-931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Чемихино - Дорошово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41К-932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41К-932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Подъезд к дер. Подборье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41К-933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41К-933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пос. Новый - Городок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41К-934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41К-934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Сарожа - Черноваткино - Кованщина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41К-935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41К-935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Заручевье - Великая Нива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41К-936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41К-936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927 в ред. </w:t>
            </w: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29.01.2018 N 12)</w:t>
            </w:r>
          </w:p>
        </w:tc>
      </w:tr>
      <w:tr w:rsidR="00F25C6C">
        <w:tc>
          <w:tcPr>
            <w:tcW w:w="624" w:type="dxa"/>
          </w:tcPr>
          <w:p w:rsidR="00F25C6C" w:rsidRDefault="00F25C6C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835" w:type="dxa"/>
          </w:tcPr>
          <w:p w:rsidR="00F25C6C" w:rsidRDefault="00F25C6C">
            <w:pPr>
              <w:pStyle w:val="ConsPlusNormal"/>
            </w:pPr>
            <w:r>
              <w:t>Заручевье - Захожа</w:t>
            </w:r>
          </w:p>
        </w:tc>
        <w:tc>
          <w:tcPr>
            <w:tcW w:w="2098" w:type="dxa"/>
          </w:tcPr>
          <w:p w:rsidR="00F25C6C" w:rsidRDefault="00F25C6C">
            <w:pPr>
              <w:pStyle w:val="ConsPlusNormal"/>
            </w:pPr>
            <w:r>
              <w:t>Тихвинский</w:t>
            </w:r>
          </w:p>
        </w:tc>
        <w:tc>
          <w:tcPr>
            <w:tcW w:w="2381" w:type="dxa"/>
          </w:tcPr>
          <w:p w:rsidR="00F25C6C" w:rsidRDefault="00F25C6C">
            <w:pPr>
              <w:pStyle w:val="ConsPlusNormal"/>
              <w:jc w:val="center"/>
            </w:pPr>
            <w:r>
              <w:t>41 ОП РЗ 41К-937</w:t>
            </w:r>
          </w:p>
        </w:tc>
        <w:tc>
          <w:tcPr>
            <w:tcW w:w="1134" w:type="dxa"/>
          </w:tcPr>
          <w:p w:rsidR="00F25C6C" w:rsidRDefault="00F25C6C">
            <w:pPr>
              <w:pStyle w:val="ConsPlusNormal"/>
              <w:jc w:val="center"/>
            </w:pPr>
            <w:r>
              <w:t>41К-937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25.02.2021 N 114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930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г. Новая Ладога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41К-939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41К-939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930 введен </w:t>
            </w:r>
            <w:hyperlink r:id="rId1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30.05.2019 N 244)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Автодорога от Копорского шоссе до границы муниципального образования Сосновоборский городской округ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г. Сосновый Бор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41К-940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41К-940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931 введен </w:t>
            </w:r>
            <w:hyperlink r:id="rId1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26.09.2019 N 438)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Лосева Гора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41К-941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41К-941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932 введен </w:t>
            </w:r>
            <w:hyperlink r:id="rId1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дер. Новая Нива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Сланцевский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41К-942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41К-942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933 введен </w:t>
            </w:r>
            <w:hyperlink r:id="rId1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13.11.2020 N 743)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15.06.2021 N 365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д. Среднее Село - граница Новгородской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41К-944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41К-944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935 введен </w:t>
            </w:r>
            <w:hyperlink r:id="rId1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25.02.2021 N 114)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06.05.2022 N 301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 xml:space="preserve">Озровичи - Пашозеро - </w:t>
            </w:r>
            <w:r>
              <w:lastRenderedPageBreak/>
              <w:t>Шугозеро - Ганьково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lastRenderedPageBreak/>
              <w:t>Тихвинский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41К-946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41К-946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lastRenderedPageBreak/>
              <w:t xml:space="preserve">(п. 937 введен </w:t>
            </w:r>
            <w:hyperlink r:id="rId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15.06.2021 N 365)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8448" w:type="dxa"/>
            <w:gridSpan w:val="4"/>
            <w:tcBorders>
              <w:bottom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Исключен. - </w:t>
            </w:r>
            <w:hyperlink r:id="rId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21.05.2025 N 455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пос. Свирица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41К-948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41К-948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939 введен </w:t>
            </w:r>
            <w:hyperlink r:id="rId1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06.05.2022 N 301)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д. Загубье - д. Сторожно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Волховский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41К-949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41К-949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940 введен </w:t>
            </w:r>
            <w:hyperlink r:id="rId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15.08.2022 N 581)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"Санкт-Петербург - Запорожское - Приозерск" на г. Мурино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941 введен </w:t>
            </w:r>
            <w:hyperlink r:id="rId1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26.09.2022 N 692)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Автомобильная дорога А-114 Вологда - Тихвин - автомобильная дорога Р-21 "Кола" подъезд N 2 к г. Пикалёво"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Бокситогорский, гор. Пикалёво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942 введен </w:t>
            </w:r>
            <w:hyperlink r:id="rId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16.01.2023 N 19)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Автомобильная дорога А-114 Вологда - Тихвин - автомобильная дорога Р-21 "Кола" подъезд N 2 к г. Пикалёво"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Бокситогорский, Большедворское сельское поселение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41К-952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943 введен </w:t>
            </w:r>
            <w:hyperlink r:id="rId1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16.01.2023 N 19)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Автомобильная дорога А-114 Вологда - Тихвин - автомобильная дорога Р-21 "Кола" подъезд N 1 к г. Пикалёво"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Бокситогорский, гор. Пикалёво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41К-953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944 введен </w:t>
            </w:r>
            <w:hyperlink r:id="rId1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16.01.2023 N 19)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Автомобильная дорога А-114 Вологда - Тихвин - автомобильная дорога Р-21 "Кола" подъезд N 1 к г. Пикалёво"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Бокситогорский, Самойловское сельское поселение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41К-954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945 введен </w:t>
            </w:r>
            <w:hyperlink r:id="rId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16.01.2023 N 19)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Важины - автомобильная дорога "Подпорожье - Лаптевщина"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41К-955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946 введен </w:t>
            </w:r>
            <w:hyperlink r:id="rId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13.03.2024 N 168)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Подпорожье - Свирь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Подпорожский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41К-956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947 введен </w:t>
            </w:r>
            <w:hyperlink r:id="rId1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13.03.2024 N 168)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Дорога ул. Ленинградская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Киришский,</w:t>
            </w:r>
          </w:p>
          <w:p w:rsidR="00F25C6C" w:rsidRDefault="00F25C6C">
            <w:pPr>
              <w:pStyle w:val="ConsPlusNormal"/>
            </w:pPr>
            <w:r>
              <w:t>г. Кириши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41К-957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948 введен </w:t>
            </w:r>
            <w:hyperlink r:id="rId1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21.05.2025 N 455)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Подъезд к пос. Утишье от автомобильной дороги Сомино - Ольеши до границы с Вологодской областью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Бокситогорский, Лидское сельское поселение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41К-958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949 введен </w:t>
            </w:r>
            <w:hyperlink r:id="rId1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21.05.2025 N 455)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Автомобильная дорога А-121 "Сортавала" Санкт-Петербург - Сортавала - автомобильная дорога Р 21 "Кола",</w:t>
            </w:r>
          </w:p>
          <w:p w:rsidR="00F25C6C" w:rsidRDefault="00F25C6C">
            <w:pPr>
              <w:pStyle w:val="ConsPlusNormal"/>
            </w:pPr>
            <w:r>
              <w:t>км 40 + 080 - км 41 + 987, км 42 + 000 - км 77 + 394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Всеволожский, Приозерский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41К-959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41К-959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950 введен </w:t>
            </w:r>
            <w:hyperlink r:id="rId1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21.05.2025 N 455)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"Подъезд к г. Луга N 2"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Лужский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951 введен </w:t>
            </w:r>
            <w:hyperlink r:id="rId1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21.08.2025 N 729)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"Проезд по г. Тосно"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952 введен </w:t>
            </w:r>
            <w:hyperlink r:id="rId1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"Подъезд к г. Тосно со стороны подхода г. Великий Новгород"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41К-962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41К-962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953 введен </w:t>
            </w:r>
            <w:hyperlink r:id="rId1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"Подъезд к г. Тосно со стороны подхода к г. Санкт-Петербург"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41К-963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41К-963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954 введен </w:t>
            </w:r>
            <w:hyperlink r:id="rId1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"Дони - Вайя"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Гатчинский муниципальный округ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41К-964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41К-964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955 введен </w:t>
            </w:r>
            <w:hyperlink r:id="rId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"Мурино - Парнас"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Всеволожский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41К-965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41К-965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956 введен </w:t>
            </w:r>
            <w:hyperlink r:id="rId1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 xml:space="preserve">"подъезд к мемориалу д. </w:t>
            </w:r>
            <w:r>
              <w:lastRenderedPageBreak/>
              <w:t>Дони"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lastRenderedPageBreak/>
              <w:t xml:space="preserve">Гатчинский </w:t>
            </w:r>
            <w:r>
              <w:lastRenderedPageBreak/>
              <w:t>муниципальный округ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lastRenderedPageBreak/>
              <w:t>41 ОП РЗ 41К-966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41К-966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lastRenderedPageBreak/>
              <w:t xml:space="preserve">(п. 957 введен </w:t>
            </w:r>
            <w:hyperlink r:id="rId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"Спецподъезд к г.п. Форносово"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Тосненский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41К-967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41К-967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958 введен </w:t>
            </w:r>
            <w:hyperlink r:id="rId1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"Подъезд к г. Лодейное Поле N 1"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41К-968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41К-968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959 введен </w:t>
            </w:r>
            <w:hyperlink r:id="rId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"Подъезд к г. Лодейное Поле N 2"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41К-969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41К-969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960 введен </w:t>
            </w:r>
            <w:hyperlink r:id="rId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"Проезд по г. Лодейное Поле"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Лодейнопольский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41К-970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41К-970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961 введен </w:t>
            </w:r>
            <w:hyperlink r:id="rId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835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"Копорское шоссе (от пересечения с пр. Александра Невского до пересечения с ул. Ленинградской)"</w:t>
            </w:r>
          </w:p>
        </w:tc>
        <w:tc>
          <w:tcPr>
            <w:tcW w:w="2098" w:type="dxa"/>
            <w:tcBorders>
              <w:bottom w:val="nil"/>
            </w:tcBorders>
          </w:tcPr>
          <w:p w:rsidR="00F25C6C" w:rsidRDefault="00F25C6C">
            <w:pPr>
              <w:pStyle w:val="ConsPlusNormal"/>
            </w:pPr>
            <w:r>
              <w:t>Сосновоборский городской округ</w:t>
            </w:r>
          </w:p>
        </w:tc>
        <w:tc>
          <w:tcPr>
            <w:tcW w:w="2381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 ОП РЗ 41К-971</w:t>
            </w:r>
          </w:p>
        </w:tc>
        <w:tc>
          <w:tcPr>
            <w:tcW w:w="1134" w:type="dxa"/>
            <w:tcBorders>
              <w:bottom w:val="nil"/>
            </w:tcBorders>
          </w:tcPr>
          <w:p w:rsidR="00F25C6C" w:rsidRDefault="00F25C6C">
            <w:pPr>
              <w:pStyle w:val="ConsPlusNormal"/>
              <w:jc w:val="center"/>
            </w:pPr>
            <w:r>
              <w:t>41К-971</w:t>
            </w:r>
          </w:p>
        </w:tc>
      </w:tr>
      <w:tr w:rsidR="00F25C6C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F25C6C" w:rsidRDefault="00F25C6C">
            <w:pPr>
              <w:pStyle w:val="ConsPlusNormal"/>
              <w:jc w:val="both"/>
            </w:pPr>
            <w:r>
              <w:t xml:space="preserve">(п. 962 введен </w:t>
            </w:r>
            <w:hyperlink r:id="rId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17.11.2025 N 957)</w:t>
            </w:r>
          </w:p>
        </w:tc>
      </w:tr>
    </w:tbl>
    <w:p w:rsidR="00F25C6C" w:rsidRDefault="00F25C6C">
      <w:pPr>
        <w:pStyle w:val="ConsPlusNormal"/>
        <w:ind w:firstLine="540"/>
        <w:jc w:val="both"/>
      </w:pPr>
    </w:p>
    <w:p w:rsidR="00F25C6C" w:rsidRDefault="00F25C6C">
      <w:pPr>
        <w:pStyle w:val="ConsPlusNormal"/>
        <w:ind w:firstLine="540"/>
        <w:jc w:val="both"/>
      </w:pPr>
    </w:p>
    <w:p w:rsidR="00F25C6C" w:rsidRDefault="00F25C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CF0" w:rsidRDefault="00B82CF0">
      <w:bookmarkStart w:id="1" w:name="_GoBack"/>
      <w:bookmarkEnd w:id="1"/>
    </w:p>
    <w:sectPr w:rsidR="00B82CF0" w:rsidSect="00F6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6C"/>
    <w:rsid w:val="00B82CF0"/>
    <w:rsid w:val="00F2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C00BF-73B2-4514-A58B-92E3C88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5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5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5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5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5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5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5C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33685&amp;dst=100104" TargetMode="External"/><Relationship Id="rId21" Type="http://schemas.openxmlformats.org/officeDocument/2006/relationships/hyperlink" Target="https://login.consultant.ru/link/?req=doc&amp;base=SPB&amp;n=238394&amp;dst=100005" TargetMode="External"/><Relationship Id="rId42" Type="http://schemas.openxmlformats.org/officeDocument/2006/relationships/hyperlink" Target="https://login.consultant.ru/link/?req=doc&amp;base=SPB&amp;n=217370&amp;dst=100008" TargetMode="External"/><Relationship Id="rId63" Type="http://schemas.openxmlformats.org/officeDocument/2006/relationships/hyperlink" Target="https://login.consultant.ru/link/?req=doc&amp;base=SPB&amp;n=209593&amp;dst=100005" TargetMode="External"/><Relationship Id="rId84" Type="http://schemas.openxmlformats.org/officeDocument/2006/relationships/hyperlink" Target="https://login.consultant.ru/link/?req=doc&amp;base=SPB&amp;n=233685&amp;dst=100017" TargetMode="External"/><Relationship Id="rId138" Type="http://schemas.openxmlformats.org/officeDocument/2006/relationships/hyperlink" Target="https://login.consultant.ru/link/?req=doc&amp;base=SPB&amp;n=267863&amp;dst=100017" TargetMode="External"/><Relationship Id="rId107" Type="http://schemas.openxmlformats.org/officeDocument/2006/relationships/hyperlink" Target="https://login.consultant.ru/link/?req=doc&amp;base=SPB&amp;n=233685&amp;dst=100055" TargetMode="External"/><Relationship Id="rId11" Type="http://schemas.openxmlformats.org/officeDocument/2006/relationships/hyperlink" Target="https://login.consultant.ru/link/?req=doc&amp;base=SPB&amp;n=190569&amp;dst=100005" TargetMode="External"/><Relationship Id="rId32" Type="http://schemas.openxmlformats.org/officeDocument/2006/relationships/hyperlink" Target="https://login.consultant.ru/link/?req=doc&amp;base=SPB&amp;n=316054&amp;dst=100005" TargetMode="External"/><Relationship Id="rId53" Type="http://schemas.openxmlformats.org/officeDocument/2006/relationships/hyperlink" Target="https://login.consultant.ru/link/?req=doc&amp;base=SPB&amp;n=267863&amp;dst=100005" TargetMode="External"/><Relationship Id="rId74" Type="http://schemas.openxmlformats.org/officeDocument/2006/relationships/hyperlink" Target="https://login.consultant.ru/link/?req=doc&amp;base=SPB&amp;n=316054&amp;dst=100006" TargetMode="External"/><Relationship Id="rId128" Type="http://schemas.openxmlformats.org/officeDocument/2006/relationships/hyperlink" Target="https://login.consultant.ru/link/?req=doc&amp;base=SPB&amp;n=242724&amp;dst=100014" TargetMode="External"/><Relationship Id="rId149" Type="http://schemas.openxmlformats.org/officeDocument/2006/relationships/hyperlink" Target="https://login.consultant.ru/link/?req=doc&amp;base=SPB&amp;n=320122&amp;dst=100022" TargetMode="External"/><Relationship Id="rId5" Type="http://schemas.openxmlformats.org/officeDocument/2006/relationships/hyperlink" Target="https://login.consultant.ru/link/?req=doc&amp;base=SPB&amp;n=83231&amp;dst=100006" TargetMode="External"/><Relationship Id="rId95" Type="http://schemas.openxmlformats.org/officeDocument/2006/relationships/hyperlink" Target="https://login.consultant.ru/link/?req=doc&amp;base=SPB&amp;n=210949&amp;dst=100031" TargetMode="External"/><Relationship Id="rId22" Type="http://schemas.openxmlformats.org/officeDocument/2006/relationships/hyperlink" Target="https://login.consultant.ru/link/?req=doc&amp;base=SPB&amp;n=239868&amp;dst=100005" TargetMode="External"/><Relationship Id="rId43" Type="http://schemas.openxmlformats.org/officeDocument/2006/relationships/hyperlink" Target="https://login.consultant.ru/link/?req=doc&amp;base=SPB&amp;n=218626&amp;dst=100006" TargetMode="External"/><Relationship Id="rId64" Type="http://schemas.openxmlformats.org/officeDocument/2006/relationships/hyperlink" Target="https://login.consultant.ru/link/?req=doc&amp;base=SPB&amp;n=217370&amp;dst=100010" TargetMode="External"/><Relationship Id="rId118" Type="http://schemas.openxmlformats.org/officeDocument/2006/relationships/hyperlink" Target="https://login.consultant.ru/link/?req=doc&amp;base=SPB&amp;n=242724&amp;dst=100014" TargetMode="External"/><Relationship Id="rId139" Type="http://schemas.openxmlformats.org/officeDocument/2006/relationships/hyperlink" Target="https://login.consultant.ru/link/?req=doc&amp;base=SPB&amp;n=267863&amp;dst=100022" TargetMode="External"/><Relationship Id="rId80" Type="http://schemas.openxmlformats.org/officeDocument/2006/relationships/hyperlink" Target="https://login.consultant.ru/link/?req=doc&amp;base=SPB&amp;n=238394&amp;dst=100014" TargetMode="External"/><Relationship Id="rId85" Type="http://schemas.openxmlformats.org/officeDocument/2006/relationships/hyperlink" Target="https://login.consultant.ru/link/?req=doc&amp;base=SPB&amp;n=233685&amp;dst=100023" TargetMode="External"/><Relationship Id="rId150" Type="http://schemas.openxmlformats.org/officeDocument/2006/relationships/hyperlink" Target="https://login.consultant.ru/link/?req=doc&amp;base=SPB&amp;n=320122&amp;dst=100027" TargetMode="External"/><Relationship Id="rId155" Type="http://schemas.openxmlformats.org/officeDocument/2006/relationships/hyperlink" Target="https://login.consultant.ru/link/?req=doc&amp;base=SPB&amp;n=320122&amp;dst=100052" TargetMode="External"/><Relationship Id="rId12" Type="http://schemas.openxmlformats.org/officeDocument/2006/relationships/hyperlink" Target="https://login.consultant.ru/link/?req=doc&amp;base=SPB&amp;n=195992&amp;dst=100005" TargetMode="External"/><Relationship Id="rId17" Type="http://schemas.openxmlformats.org/officeDocument/2006/relationships/hyperlink" Target="https://login.consultant.ru/link/?req=doc&amp;base=SPB&amp;n=217370&amp;dst=100005" TargetMode="External"/><Relationship Id="rId33" Type="http://schemas.openxmlformats.org/officeDocument/2006/relationships/hyperlink" Target="https://login.consultant.ru/link/?req=doc&amp;base=SPB&amp;n=320122&amp;dst=100005" TargetMode="External"/><Relationship Id="rId38" Type="http://schemas.openxmlformats.org/officeDocument/2006/relationships/hyperlink" Target="https://login.consultant.ru/link/?req=doc&amp;base=SPB&amp;n=208238&amp;dst=100005" TargetMode="External"/><Relationship Id="rId59" Type="http://schemas.openxmlformats.org/officeDocument/2006/relationships/hyperlink" Target="https://login.consultant.ru/link/?req=doc&amp;base=SPB&amp;n=217370&amp;dst=100009" TargetMode="External"/><Relationship Id="rId103" Type="http://schemas.openxmlformats.org/officeDocument/2006/relationships/hyperlink" Target="https://login.consultant.ru/link/?req=doc&amp;base=SPB&amp;n=242724&amp;dst=100014" TargetMode="External"/><Relationship Id="rId108" Type="http://schemas.openxmlformats.org/officeDocument/2006/relationships/hyperlink" Target="https://login.consultant.ru/link/?req=doc&amp;base=SPB&amp;n=233685&amp;dst=100060" TargetMode="External"/><Relationship Id="rId124" Type="http://schemas.openxmlformats.org/officeDocument/2006/relationships/hyperlink" Target="https://login.consultant.ru/link/?req=doc&amp;base=SPB&amp;n=213151&amp;dst=100005" TargetMode="External"/><Relationship Id="rId129" Type="http://schemas.openxmlformats.org/officeDocument/2006/relationships/hyperlink" Target="https://login.consultant.ru/link/?req=doc&amp;base=SPB&amp;n=238394&amp;dst=100015" TargetMode="External"/><Relationship Id="rId54" Type="http://schemas.openxmlformats.org/officeDocument/2006/relationships/hyperlink" Target="https://login.consultant.ru/link/?req=doc&amp;base=SPB&amp;n=277027&amp;dst=100005" TargetMode="External"/><Relationship Id="rId70" Type="http://schemas.openxmlformats.org/officeDocument/2006/relationships/hyperlink" Target="https://login.consultant.ru/link/?req=doc&amp;base=SPB&amp;n=256102&amp;dst=100006" TargetMode="External"/><Relationship Id="rId75" Type="http://schemas.openxmlformats.org/officeDocument/2006/relationships/hyperlink" Target="https://login.consultant.ru/link/?req=doc&amp;base=SPB&amp;n=217370&amp;dst=100018" TargetMode="External"/><Relationship Id="rId91" Type="http://schemas.openxmlformats.org/officeDocument/2006/relationships/hyperlink" Target="https://login.consultant.ru/link/?req=doc&amp;base=SPB&amp;n=210949&amp;dst=100018" TargetMode="External"/><Relationship Id="rId96" Type="http://schemas.openxmlformats.org/officeDocument/2006/relationships/hyperlink" Target="https://login.consultant.ru/link/?req=doc&amp;base=SPB&amp;n=218626&amp;dst=100007" TargetMode="External"/><Relationship Id="rId140" Type="http://schemas.openxmlformats.org/officeDocument/2006/relationships/hyperlink" Target="https://login.consultant.ru/link/?req=doc&amp;base=SPB&amp;n=288709&amp;dst=100007" TargetMode="External"/><Relationship Id="rId145" Type="http://schemas.openxmlformats.org/officeDocument/2006/relationships/hyperlink" Target="https://login.consultant.ru/link/?req=doc&amp;base=SPB&amp;n=316054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87886&amp;dst=100005" TargetMode="External"/><Relationship Id="rId23" Type="http://schemas.openxmlformats.org/officeDocument/2006/relationships/hyperlink" Target="https://login.consultant.ru/link/?req=doc&amp;base=SPB&amp;n=242724&amp;dst=100005" TargetMode="External"/><Relationship Id="rId28" Type="http://schemas.openxmlformats.org/officeDocument/2006/relationships/hyperlink" Target="https://login.consultant.ru/link/?req=doc&amp;base=SPB&amp;n=267863&amp;dst=100005" TargetMode="External"/><Relationship Id="rId49" Type="http://schemas.openxmlformats.org/officeDocument/2006/relationships/hyperlink" Target="https://login.consultant.ru/link/?req=doc&amp;base=SPB&amp;n=246103&amp;dst=100005" TargetMode="External"/><Relationship Id="rId114" Type="http://schemas.openxmlformats.org/officeDocument/2006/relationships/hyperlink" Target="https://login.consultant.ru/link/?req=doc&amp;base=SPB&amp;n=233685&amp;dst=100095" TargetMode="External"/><Relationship Id="rId119" Type="http://schemas.openxmlformats.org/officeDocument/2006/relationships/hyperlink" Target="https://login.consultant.ru/link/?req=doc&amp;base=SPB&amp;n=233685&amp;dst=100112" TargetMode="External"/><Relationship Id="rId44" Type="http://schemas.openxmlformats.org/officeDocument/2006/relationships/hyperlink" Target="https://login.consultant.ru/link/?req=doc&amp;base=SPB&amp;n=224295&amp;dst=100005" TargetMode="External"/><Relationship Id="rId60" Type="http://schemas.openxmlformats.org/officeDocument/2006/relationships/hyperlink" Target="https://login.consultant.ru/link/?req=doc&amp;base=SPB&amp;n=224295&amp;dst=100005" TargetMode="External"/><Relationship Id="rId65" Type="http://schemas.openxmlformats.org/officeDocument/2006/relationships/hyperlink" Target="https://login.consultant.ru/link/?req=doc&amp;base=SPB&amp;n=242724&amp;dst=100014" TargetMode="External"/><Relationship Id="rId81" Type="http://schemas.openxmlformats.org/officeDocument/2006/relationships/hyperlink" Target="https://login.consultant.ru/link/?req=doc&amp;base=SPB&amp;n=262058&amp;dst=100022" TargetMode="External"/><Relationship Id="rId86" Type="http://schemas.openxmlformats.org/officeDocument/2006/relationships/hyperlink" Target="https://login.consultant.ru/link/?req=doc&amp;base=SPB&amp;n=233685&amp;dst=100031" TargetMode="External"/><Relationship Id="rId130" Type="http://schemas.openxmlformats.org/officeDocument/2006/relationships/hyperlink" Target="https://login.consultant.ru/link/?req=doc&amp;base=SPB&amp;n=256102&amp;dst=100014" TargetMode="External"/><Relationship Id="rId135" Type="http://schemas.openxmlformats.org/officeDocument/2006/relationships/hyperlink" Target="https://login.consultant.ru/link/?req=doc&amp;base=SPB&amp;n=262058&amp;dst=100023" TargetMode="External"/><Relationship Id="rId151" Type="http://schemas.openxmlformats.org/officeDocument/2006/relationships/hyperlink" Target="https://login.consultant.ru/link/?req=doc&amp;base=SPB&amp;n=320122&amp;dst=100032" TargetMode="External"/><Relationship Id="rId156" Type="http://schemas.openxmlformats.org/officeDocument/2006/relationships/hyperlink" Target="https://login.consultant.ru/link/?req=doc&amp;base=SPB&amp;n=320122&amp;dst=100057" TargetMode="External"/><Relationship Id="rId13" Type="http://schemas.openxmlformats.org/officeDocument/2006/relationships/hyperlink" Target="https://login.consultant.ru/link/?req=doc&amp;base=SPB&amp;n=208238&amp;dst=100005" TargetMode="External"/><Relationship Id="rId18" Type="http://schemas.openxmlformats.org/officeDocument/2006/relationships/hyperlink" Target="https://login.consultant.ru/link/?req=doc&amp;base=SPB&amp;n=218626&amp;dst=100005" TargetMode="External"/><Relationship Id="rId39" Type="http://schemas.openxmlformats.org/officeDocument/2006/relationships/hyperlink" Target="https://login.consultant.ru/link/?req=doc&amp;base=SPB&amp;n=209593&amp;dst=100005" TargetMode="External"/><Relationship Id="rId109" Type="http://schemas.openxmlformats.org/officeDocument/2006/relationships/hyperlink" Target="https://login.consultant.ru/link/?req=doc&amp;base=SPB&amp;n=233685&amp;dst=100066" TargetMode="External"/><Relationship Id="rId34" Type="http://schemas.openxmlformats.org/officeDocument/2006/relationships/hyperlink" Target="https://login.consultant.ru/link/?req=doc&amp;base=LAW&amp;n=511699&amp;dst=100064" TargetMode="External"/><Relationship Id="rId50" Type="http://schemas.openxmlformats.org/officeDocument/2006/relationships/hyperlink" Target="https://login.consultant.ru/link/?req=doc&amp;base=SPB&amp;n=256102&amp;dst=100005" TargetMode="External"/><Relationship Id="rId55" Type="http://schemas.openxmlformats.org/officeDocument/2006/relationships/hyperlink" Target="https://login.consultant.ru/link/?req=doc&amp;base=SPB&amp;n=288709&amp;dst=100005" TargetMode="External"/><Relationship Id="rId76" Type="http://schemas.openxmlformats.org/officeDocument/2006/relationships/hyperlink" Target="https://login.consultant.ru/link/?req=doc&amp;base=SPB&amp;n=311597&amp;dst=100006" TargetMode="External"/><Relationship Id="rId97" Type="http://schemas.openxmlformats.org/officeDocument/2006/relationships/hyperlink" Target="https://login.consultant.ru/link/?req=doc&amp;base=SPB&amp;n=277027&amp;dst=100005" TargetMode="External"/><Relationship Id="rId104" Type="http://schemas.openxmlformats.org/officeDocument/2006/relationships/hyperlink" Target="https://login.consultant.ru/link/?req=doc&amp;base=SPB&amp;n=246103&amp;dst=100014" TargetMode="External"/><Relationship Id="rId120" Type="http://schemas.openxmlformats.org/officeDocument/2006/relationships/hyperlink" Target="https://login.consultant.ru/link/?req=doc&amp;base=SPB&amp;n=233685&amp;dst=100119" TargetMode="External"/><Relationship Id="rId125" Type="http://schemas.openxmlformats.org/officeDocument/2006/relationships/hyperlink" Target="https://login.consultant.ru/link/?req=doc&amp;base=SPB&amp;n=217370&amp;dst=100027" TargetMode="External"/><Relationship Id="rId141" Type="http://schemas.openxmlformats.org/officeDocument/2006/relationships/hyperlink" Target="https://login.consultant.ru/link/?req=doc&amp;base=SPB&amp;n=288709&amp;dst=100014" TargetMode="External"/><Relationship Id="rId146" Type="http://schemas.openxmlformats.org/officeDocument/2006/relationships/hyperlink" Target="https://login.consultant.ru/link/?req=doc&amp;base=SPB&amp;n=320122&amp;dst=100005" TargetMode="External"/><Relationship Id="rId7" Type="http://schemas.openxmlformats.org/officeDocument/2006/relationships/hyperlink" Target="https://login.consultant.ru/link/?req=doc&amp;base=SPB&amp;n=91306&amp;dst=100005" TargetMode="External"/><Relationship Id="rId71" Type="http://schemas.openxmlformats.org/officeDocument/2006/relationships/hyperlink" Target="https://login.consultant.ru/link/?req=doc&amp;base=SPB&amp;n=262058&amp;dst=100014" TargetMode="External"/><Relationship Id="rId92" Type="http://schemas.openxmlformats.org/officeDocument/2006/relationships/hyperlink" Target="https://login.consultant.ru/link/?req=doc&amp;base=SPB&amp;n=210949&amp;dst=100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77027&amp;dst=100005" TargetMode="External"/><Relationship Id="rId24" Type="http://schemas.openxmlformats.org/officeDocument/2006/relationships/hyperlink" Target="https://login.consultant.ru/link/?req=doc&amp;base=SPB&amp;n=246103&amp;dst=100005" TargetMode="External"/><Relationship Id="rId40" Type="http://schemas.openxmlformats.org/officeDocument/2006/relationships/hyperlink" Target="https://login.consultant.ru/link/?req=doc&amp;base=SPB&amp;n=210949&amp;dst=100005" TargetMode="External"/><Relationship Id="rId45" Type="http://schemas.openxmlformats.org/officeDocument/2006/relationships/hyperlink" Target="https://login.consultant.ru/link/?req=doc&amp;base=SPB&amp;n=233685&amp;dst=100005" TargetMode="External"/><Relationship Id="rId66" Type="http://schemas.openxmlformats.org/officeDocument/2006/relationships/hyperlink" Target="https://login.consultant.ru/link/?req=doc&amp;base=SPB&amp;n=208238&amp;dst=100005" TargetMode="External"/><Relationship Id="rId87" Type="http://schemas.openxmlformats.org/officeDocument/2006/relationships/hyperlink" Target="https://login.consultant.ru/link/?req=doc&amp;base=SPB&amp;n=233685&amp;dst=100032" TargetMode="External"/><Relationship Id="rId110" Type="http://schemas.openxmlformats.org/officeDocument/2006/relationships/hyperlink" Target="https://login.consultant.ru/link/?req=doc&amp;base=SPB&amp;n=233685&amp;dst=100074" TargetMode="External"/><Relationship Id="rId115" Type="http://schemas.openxmlformats.org/officeDocument/2006/relationships/hyperlink" Target="https://login.consultant.ru/link/?req=doc&amp;base=SPB&amp;n=233685&amp;dst=100103" TargetMode="External"/><Relationship Id="rId131" Type="http://schemas.openxmlformats.org/officeDocument/2006/relationships/hyperlink" Target="https://login.consultant.ru/link/?req=doc&amp;base=SPB&amp;n=242724&amp;dst=100015" TargetMode="External"/><Relationship Id="rId136" Type="http://schemas.openxmlformats.org/officeDocument/2006/relationships/hyperlink" Target="https://login.consultant.ru/link/?req=doc&amp;base=SPB&amp;n=267863&amp;dst=100005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SPB&amp;n=242724&amp;dst=100006" TargetMode="External"/><Relationship Id="rId82" Type="http://schemas.openxmlformats.org/officeDocument/2006/relationships/hyperlink" Target="https://login.consultant.ru/link/?req=doc&amp;base=SPB&amp;n=238394&amp;dst=100006" TargetMode="External"/><Relationship Id="rId152" Type="http://schemas.openxmlformats.org/officeDocument/2006/relationships/hyperlink" Target="https://login.consultant.ru/link/?req=doc&amp;base=SPB&amp;n=320122&amp;dst=100037" TargetMode="External"/><Relationship Id="rId19" Type="http://schemas.openxmlformats.org/officeDocument/2006/relationships/hyperlink" Target="https://login.consultant.ru/link/?req=doc&amp;base=SPB&amp;n=224295&amp;dst=100005" TargetMode="External"/><Relationship Id="rId14" Type="http://schemas.openxmlformats.org/officeDocument/2006/relationships/hyperlink" Target="https://login.consultant.ru/link/?req=doc&amp;base=SPB&amp;n=209593&amp;dst=100005" TargetMode="External"/><Relationship Id="rId30" Type="http://schemas.openxmlformats.org/officeDocument/2006/relationships/hyperlink" Target="https://login.consultant.ru/link/?req=doc&amp;base=SPB&amp;n=288709&amp;dst=100005" TargetMode="External"/><Relationship Id="rId35" Type="http://schemas.openxmlformats.org/officeDocument/2006/relationships/hyperlink" Target="https://login.consultant.ru/link/?req=doc&amp;base=SPB&amp;n=217370&amp;dst=100006" TargetMode="External"/><Relationship Id="rId56" Type="http://schemas.openxmlformats.org/officeDocument/2006/relationships/hyperlink" Target="https://login.consultant.ru/link/?req=doc&amp;base=SPB&amp;n=311597&amp;dst=100005" TargetMode="External"/><Relationship Id="rId77" Type="http://schemas.openxmlformats.org/officeDocument/2006/relationships/hyperlink" Target="https://login.consultant.ru/link/?req=doc&amp;base=SPB&amp;n=256102&amp;dst=100014" TargetMode="External"/><Relationship Id="rId100" Type="http://schemas.openxmlformats.org/officeDocument/2006/relationships/hyperlink" Target="https://login.consultant.ru/link/?req=doc&amp;base=SPB&amp;n=277027&amp;dst=100005" TargetMode="External"/><Relationship Id="rId105" Type="http://schemas.openxmlformats.org/officeDocument/2006/relationships/hyperlink" Target="https://login.consultant.ru/link/?req=doc&amp;base=SPB&amp;n=242724&amp;dst=100014" TargetMode="External"/><Relationship Id="rId126" Type="http://schemas.openxmlformats.org/officeDocument/2006/relationships/hyperlink" Target="https://login.consultant.ru/link/?req=doc&amp;base=SPB&amp;n=233685&amp;dst=100125" TargetMode="External"/><Relationship Id="rId147" Type="http://schemas.openxmlformats.org/officeDocument/2006/relationships/hyperlink" Target="https://login.consultant.ru/link/?req=doc&amp;base=SPB&amp;n=320122&amp;dst=100012" TargetMode="External"/><Relationship Id="rId8" Type="http://schemas.openxmlformats.org/officeDocument/2006/relationships/hyperlink" Target="https://login.consultant.ru/link/?req=doc&amp;base=SPB&amp;n=110676&amp;dst=100005" TargetMode="External"/><Relationship Id="rId51" Type="http://schemas.openxmlformats.org/officeDocument/2006/relationships/hyperlink" Target="https://login.consultant.ru/link/?req=doc&amp;base=SPB&amp;n=260353&amp;dst=100005" TargetMode="External"/><Relationship Id="rId72" Type="http://schemas.openxmlformats.org/officeDocument/2006/relationships/hyperlink" Target="https://login.consultant.ru/link/?req=doc&amp;base=SPB&amp;n=195992&amp;dst=100010" TargetMode="External"/><Relationship Id="rId93" Type="http://schemas.openxmlformats.org/officeDocument/2006/relationships/hyperlink" Target="https://login.consultant.ru/link/?req=doc&amp;base=SPB&amp;n=311597&amp;dst=100006" TargetMode="External"/><Relationship Id="rId98" Type="http://schemas.openxmlformats.org/officeDocument/2006/relationships/hyperlink" Target="https://login.consultant.ru/link/?req=doc&amp;base=SPB&amp;n=288709&amp;dst=100006" TargetMode="External"/><Relationship Id="rId121" Type="http://schemas.openxmlformats.org/officeDocument/2006/relationships/hyperlink" Target="https://login.consultant.ru/link/?req=doc&amp;base=SPB&amp;n=238394&amp;dst=100014" TargetMode="External"/><Relationship Id="rId142" Type="http://schemas.openxmlformats.org/officeDocument/2006/relationships/hyperlink" Target="https://login.consultant.ru/link/?req=doc&amp;base=SPB&amp;n=311597&amp;dst=1000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56102&amp;dst=100005" TargetMode="External"/><Relationship Id="rId46" Type="http://schemas.openxmlformats.org/officeDocument/2006/relationships/hyperlink" Target="https://login.consultant.ru/link/?req=doc&amp;base=SPB&amp;n=238394&amp;dst=100005" TargetMode="External"/><Relationship Id="rId67" Type="http://schemas.openxmlformats.org/officeDocument/2006/relationships/hyperlink" Target="https://login.consultant.ru/link/?req=doc&amp;base=SPB&amp;n=262058&amp;dst=100006" TargetMode="External"/><Relationship Id="rId116" Type="http://schemas.openxmlformats.org/officeDocument/2006/relationships/hyperlink" Target="https://login.consultant.ru/link/?req=doc&amp;base=SPB&amp;n=277027&amp;dst=100005" TargetMode="External"/><Relationship Id="rId137" Type="http://schemas.openxmlformats.org/officeDocument/2006/relationships/hyperlink" Target="https://login.consultant.ru/link/?req=doc&amp;base=SPB&amp;n=267863&amp;dst=100012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SPB&amp;n=233685&amp;dst=100005" TargetMode="External"/><Relationship Id="rId41" Type="http://schemas.openxmlformats.org/officeDocument/2006/relationships/hyperlink" Target="https://login.consultant.ru/link/?req=doc&amp;base=SPB&amp;n=213151&amp;dst=100005" TargetMode="External"/><Relationship Id="rId62" Type="http://schemas.openxmlformats.org/officeDocument/2006/relationships/hyperlink" Target="https://login.consultant.ru/link/?req=doc&amp;base=SPB&amp;n=208238&amp;dst=100005" TargetMode="External"/><Relationship Id="rId83" Type="http://schemas.openxmlformats.org/officeDocument/2006/relationships/hyperlink" Target="https://login.consultant.ru/link/?req=doc&amp;base=SPB&amp;n=233685&amp;dst=100010" TargetMode="External"/><Relationship Id="rId88" Type="http://schemas.openxmlformats.org/officeDocument/2006/relationships/hyperlink" Target="https://login.consultant.ru/link/?req=doc&amp;base=SPB&amp;n=233685&amp;dst=100040" TargetMode="External"/><Relationship Id="rId111" Type="http://schemas.openxmlformats.org/officeDocument/2006/relationships/hyperlink" Target="https://login.consultant.ru/link/?req=doc&amp;base=SPB&amp;n=233685&amp;dst=100082" TargetMode="External"/><Relationship Id="rId132" Type="http://schemas.openxmlformats.org/officeDocument/2006/relationships/hyperlink" Target="https://login.consultant.ru/link/?req=doc&amp;base=SPB&amp;n=311597&amp;dst=100006" TargetMode="External"/><Relationship Id="rId153" Type="http://schemas.openxmlformats.org/officeDocument/2006/relationships/hyperlink" Target="https://login.consultant.ru/link/?req=doc&amp;base=SPB&amp;n=320122&amp;dst=100042" TargetMode="External"/><Relationship Id="rId15" Type="http://schemas.openxmlformats.org/officeDocument/2006/relationships/hyperlink" Target="https://login.consultant.ru/link/?req=doc&amp;base=SPB&amp;n=210949&amp;dst=100005" TargetMode="External"/><Relationship Id="rId36" Type="http://schemas.openxmlformats.org/officeDocument/2006/relationships/hyperlink" Target="https://login.consultant.ru/link/?req=doc&amp;base=SPB&amp;n=190569&amp;dst=100005" TargetMode="External"/><Relationship Id="rId57" Type="http://schemas.openxmlformats.org/officeDocument/2006/relationships/hyperlink" Target="https://login.consultant.ru/link/?req=doc&amp;base=SPB&amp;n=316054&amp;dst=100005" TargetMode="External"/><Relationship Id="rId106" Type="http://schemas.openxmlformats.org/officeDocument/2006/relationships/hyperlink" Target="https://login.consultant.ru/link/?req=doc&amp;base=SPB&amp;n=233685&amp;dst=100048" TargetMode="External"/><Relationship Id="rId127" Type="http://schemas.openxmlformats.org/officeDocument/2006/relationships/hyperlink" Target="https://login.consultant.ru/link/?req=doc&amp;base=SPB&amp;n=233685&amp;dst=100132" TargetMode="External"/><Relationship Id="rId10" Type="http://schemas.openxmlformats.org/officeDocument/2006/relationships/hyperlink" Target="https://login.consultant.ru/link/?req=doc&amp;base=SPB&amp;n=177812&amp;dst=100005" TargetMode="External"/><Relationship Id="rId31" Type="http://schemas.openxmlformats.org/officeDocument/2006/relationships/hyperlink" Target="https://login.consultant.ru/link/?req=doc&amp;base=SPB&amp;n=311597&amp;dst=100005" TargetMode="External"/><Relationship Id="rId52" Type="http://schemas.openxmlformats.org/officeDocument/2006/relationships/hyperlink" Target="https://login.consultant.ru/link/?req=doc&amp;base=SPB&amp;n=262058&amp;dst=100005" TargetMode="External"/><Relationship Id="rId73" Type="http://schemas.openxmlformats.org/officeDocument/2006/relationships/hyperlink" Target="https://login.consultant.ru/link/?req=doc&amp;base=SPB&amp;n=316054&amp;dst=100006" TargetMode="External"/><Relationship Id="rId78" Type="http://schemas.openxmlformats.org/officeDocument/2006/relationships/hyperlink" Target="https://login.consultant.ru/link/?req=doc&amp;base=SPB&amp;n=238394&amp;dst=100014" TargetMode="External"/><Relationship Id="rId94" Type="http://schemas.openxmlformats.org/officeDocument/2006/relationships/hyperlink" Target="https://login.consultant.ru/link/?req=doc&amp;base=SPB&amp;n=218626&amp;dst=100008" TargetMode="External"/><Relationship Id="rId99" Type="http://schemas.openxmlformats.org/officeDocument/2006/relationships/hyperlink" Target="https://login.consultant.ru/link/?req=doc&amp;base=SPB&amp;n=260353&amp;dst=100006" TargetMode="External"/><Relationship Id="rId101" Type="http://schemas.openxmlformats.org/officeDocument/2006/relationships/hyperlink" Target="https://login.consultant.ru/link/?req=doc&amp;base=SPB&amp;n=210949&amp;dst=100039" TargetMode="External"/><Relationship Id="rId122" Type="http://schemas.openxmlformats.org/officeDocument/2006/relationships/hyperlink" Target="https://login.consultant.ru/link/?req=doc&amp;base=SPB&amp;n=195992&amp;dst=100011" TargetMode="External"/><Relationship Id="rId143" Type="http://schemas.openxmlformats.org/officeDocument/2006/relationships/hyperlink" Target="https://login.consultant.ru/link/?req=doc&amp;base=SPB&amp;n=311597&amp;dst=100014" TargetMode="External"/><Relationship Id="rId148" Type="http://schemas.openxmlformats.org/officeDocument/2006/relationships/hyperlink" Target="https://login.consultant.ru/link/?req=doc&amp;base=SPB&amp;n=320122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141094&amp;dst=100005" TargetMode="External"/><Relationship Id="rId26" Type="http://schemas.openxmlformats.org/officeDocument/2006/relationships/hyperlink" Target="https://login.consultant.ru/link/?req=doc&amp;base=SPB&amp;n=260353&amp;dst=100005" TargetMode="External"/><Relationship Id="rId47" Type="http://schemas.openxmlformats.org/officeDocument/2006/relationships/hyperlink" Target="https://login.consultant.ru/link/?req=doc&amp;base=SPB&amp;n=239868&amp;dst=100005" TargetMode="External"/><Relationship Id="rId68" Type="http://schemas.openxmlformats.org/officeDocument/2006/relationships/hyperlink" Target="https://login.consultant.ru/link/?req=doc&amp;base=SPB&amp;n=238394&amp;dst=100014" TargetMode="External"/><Relationship Id="rId89" Type="http://schemas.openxmlformats.org/officeDocument/2006/relationships/hyperlink" Target="https://login.consultant.ru/link/?req=doc&amp;base=SPB&amp;n=210949&amp;dst=100010" TargetMode="External"/><Relationship Id="rId112" Type="http://schemas.openxmlformats.org/officeDocument/2006/relationships/hyperlink" Target="https://login.consultant.ru/link/?req=doc&amp;base=SPB&amp;n=233685&amp;dst=100089" TargetMode="External"/><Relationship Id="rId133" Type="http://schemas.openxmlformats.org/officeDocument/2006/relationships/hyperlink" Target="https://login.consultant.ru/link/?req=doc&amp;base=SPB&amp;n=256102&amp;dst=100015" TargetMode="External"/><Relationship Id="rId154" Type="http://schemas.openxmlformats.org/officeDocument/2006/relationships/hyperlink" Target="https://login.consultant.ru/link/?req=doc&amp;base=SPB&amp;n=320122&amp;dst=100047" TargetMode="External"/><Relationship Id="rId16" Type="http://schemas.openxmlformats.org/officeDocument/2006/relationships/hyperlink" Target="https://login.consultant.ru/link/?req=doc&amp;base=SPB&amp;n=213151&amp;dst=100005" TargetMode="External"/><Relationship Id="rId37" Type="http://schemas.openxmlformats.org/officeDocument/2006/relationships/hyperlink" Target="https://login.consultant.ru/link/?req=doc&amp;base=SPB&amp;n=195992&amp;dst=100005" TargetMode="External"/><Relationship Id="rId58" Type="http://schemas.openxmlformats.org/officeDocument/2006/relationships/hyperlink" Target="https://login.consultant.ru/link/?req=doc&amp;base=SPB&amp;n=320122&amp;dst=100005" TargetMode="External"/><Relationship Id="rId79" Type="http://schemas.openxmlformats.org/officeDocument/2006/relationships/hyperlink" Target="https://login.consultant.ru/link/?req=doc&amp;base=SPB&amp;n=311597&amp;dst=100006" TargetMode="External"/><Relationship Id="rId102" Type="http://schemas.openxmlformats.org/officeDocument/2006/relationships/hyperlink" Target="https://login.consultant.ru/link/?req=doc&amp;base=SPB&amp;n=210949&amp;dst=100047" TargetMode="External"/><Relationship Id="rId123" Type="http://schemas.openxmlformats.org/officeDocument/2006/relationships/hyperlink" Target="https://login.consultant.ru/link/?req=doc&amp;base=SPB&amp;n=238394&amp;dst=100014" TargetMode="External"/><Relationship Id="rId144" Type="http://schemas.openxmlformats.org/officeDocument/2006/relationships/hyperlink" Target="https://login.consultant.ru/link/?req=doc&amp;base=SPB&amp;n=311597&amp;dst=100019" TargetMode="External"/><Relationship Id="rId90" Type="http://schemas.openxmlformats.org/officeDocument/2006/relationships/hyperlink" Target="https://login.consultant.ru/link/?req=doc&amp;base=SPB&amp;n=288709&amp;dst=100006" TargetMode="External"/><Relationship Id="rId27" Type="http://schemas.openxmlformats.org/officeDocument/2006/relationships/hyperlink" Target="https://login.consultant.ru/link/?req=doc&amp;base=SPB&amp;n=262058&amp;dst=100005" TargetMode="External"/><Relationship Id="rId48" Type="http://schemas.openxmlformats.org/officeDocument/2006/relationships/hyperlink" Target="https://login.consultant.ru/link/?req=doc&amp;base=SPB&amp;n=242724&amp;dst=100005" TargetMode="External"/><Relationship Id="rId69" Type="http://schemas.openxmlformats.org/officeDocument/2006/relationships/hyperlink" Target="https://login.consultant.ru/link/?req=doc&amp;base=SPB&amp;n=238394&amp;dst=100014" TargetMode="External"/><Relationship Id="rId113" Type="http://schemas.openxmlformats.org/officeDocument/2006/relationships/hyperlink" Target="https://login.consultant.ru/link/?req=doc&amp;base=SPB&amp;n=242724&amp;dst=100014" TargetMode="External"/><Relationship Id="rId134" Type="http://schemas.openxmlformats.org/officeDocument/2006/relationships/hyperlink" Target="https://login.consultant.ru/link/?req=doc&amp;base=SPB&amp;n=260353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13379</Words>
  <Characters>76265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Светлана Анатольевна</dc:creator>
  <cp:keywords/>
  <dc:description/>
  <cp:lastModifiedBy>Сокол Светлана Анатольевна</cp:lastModifiedBy>
  <cp:revision>1</cp:revision>
  <dcterms:created xsi:type="dcterms:W3CDTF">2026-05-14T10:53:00Z</dcterms:created>
  <dcterms:modified xsi:type="dcterms:W3CDTF">2026-05-14T10:53:00Z</dcterms:modified>
</cp:coreProperties>
</file>