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2AA" w:rsidRPr="00CF68DA" w:rsidRDefault="00D942AA" w:rsidP="00D942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8D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1A0E3B" w:rsidRPr="002B050A" w:rsidRDefault="004359BF" w:rsidP="001A0E3B">
      <w:pPr>
        <w:pStyle w:val="ConsPlusTitle"/>
        <w:jc w:val="center"/>
        <w:rPr>
          <w:b w:val="0"/>
          <w:sz w:val="28"/>
          <w:szCs w:val="28"/>
        </w:rPr>
      </w:pPr>
      <w:proofErr w:type="gramStart"/>
      <w:r w:rsidRPr="00CF68DA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E666C8" w:rsidRPr="00CF68DA">
        <w:rPr>
          <w:rFonts w:ascii="Times New Roman" w:hAnsi="Times New Roman" w:cs="Times New Roman"/>
          <w:sz w:val="28"/>
          <w:szCs w:val="28"/>
        </w:rPr>
        <w:t xml:space="preserve">отбора </w:t>
      </w:r>
      <w:r w:rsidRPr="00CF68DA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1A0E3B" w:rsidRPr="00264161">
        <w:rPr>
          <w:rFonts w:ascii="Times New Roman" w:hAnsi="Times New Roman" w:cs="Times New Roman"/>
          <w:sz w:val="28"/>
          <w:szCs w:val="28"/>
        </w:rPr>
        <w:t>муниципальных образований Ленинградской области для предоставления субсидий за счет средств дорожного фонда Ленинградской области</w:t>
      </w:r>
      <w:r w:rsidR="001A0E3B">
        <w:rPr>
          <w:rFonts w:ascii="Times New Roman" w:hAnsi="Times New Roman" w:cs="Times New Roman"/>
          <w:sz w:val="28"/>
          <w:szCs w:val="28"/>
        </w:rPr>
        <w:t xml:space="preserve"> </w:t>
      </w:r>
      <w:r w:rsidR="001A0E3B" w:rsidRPr="00BC2AF3">
        <w:rPr>
          <w:rFonts w:ascii="Times New Roman" w:hAnsi="Times New Roman" w:cs="Times New Roman"/>
          <w:sz w:val="28"/>
          <w:szCs w:val="28"/>
        </w:rPr>
        <w:t>бюджетам муниципальных образований</w:t>
      </w:r>
      <w:r w:rsidR="001A0E3B" w:rsidRPr="00264161">
        <w:rPr>
          <w:rFonts w:ascii="Times New Roman" w:hAnsi="Times New Roman" w:cs="Times New Roman"/>
          <w:sz w:val="28"/>
          <w:szCs w:val="28"/>
        </w:rPr>
        <w:t xml:space="preserve"> </w:t>
      </w:r>
      <w:r w:rsidR="001A0E3B" w:rsidRPr="00232643">
        <w:rPr>
          <w:rFonts w:ascii="Times New Roman" w:hAnsi="Times New Roman" w:cs="Times New Roman"/>
          <w:sz w:val="28"/>
          <w:szCs w:val="28"/>
        </w:rPr>
        <w:t>на ремонт автомобильных дорог общего пользования местного значения в рамках</w:t>
      </w:r>
      <w:r w:rsidR="001A0E3B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1A0E3B" w:rsidRPr="00232643">
        <w:rPr>
          <w:rFonts w:ascii="Times New Roman" w:hAnsi="Times New Roman" w:cs="Times New Roman"/>
          <w:sz w:val="28"/>
          <w:szCs w:val="28"/>
        </w:rPr>
        <w:t xml:space="preserve"> государственной программы Ленинградской области </w:t>
      </w:r>
      <w:r w:rsidR="001A0E3B">
        <w:rPr>
          <w:rFonts w:ascii="Times New Roman" w:hAnsi="Times New Roman" w:cs="Times New Roman"/>
          <w:sz w:val="28"/>
          <w:szCs w:val="28"/>
        </w:rPr>
        <w:t>«</w:t>
      </w:r>
      <w:r w:rsidR="001A0E3B" w:rsidRPr="00232643">
        <w:rPr>
          <w:rFonts w:ascii="Times New Roman" w:hAnsi="Times New Roman" w:cs="Times New Roman"/>
          <w:sz w:val="28"/>
          <w:szCs w:val="28"/>
        </w:rPr>
        <w:t>Развитие транспортной системы Ленинградской области</w:t>
      </w:r>
      <w:r w:rsidR="001A0E3B">
        <w:rPr>
          <w:rFonts w:ascii="Times New Roman" w:hAnsi="Times New Roman" w:cs="Times New Roman"/>
          <w:sz w:val="28"/>
          <w:szCs w:val="28"/>
        </w:rPr>
        <w:t>»</w:t>
      </w:r>
      <w:r w:rsidR="001A0E3B" w:rsidRPr="002B050A">
        <w:rPr>
          <w:rFonts w:ascii="Times New Roman" w:hAnsi="Times New Roman" w:cs="Times New Roman"/>
          <w:sz w:val="28"/>
          <w:szCs w:val="28"/>
        </w:rPr>
        <w:t xml:space="preserve"> в 202</w:t>
      </w:r>
      <w:r w:rsidR="001A0E3B">
        <w:rPr>
          <w:rFonts w:ascii="Times New Roman" w:hAnsi="Times New Roman" w:cs="Times New Roman"/>
          <w:sz w:val="28"/>
          <w:szCs w:val="28"/>
        </w:rPr>
        <w:t>5</w:t>
      </w:r>
      <w:r w:rsidR="001A0E3B" w:rsidRPr="002B050A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 w:rsidR="001A0E3B">
        <w:rPr>
          <w:rFonts w:ascii="Times New Roman" w:hAnsi="Times New Roman" w:cs="Times New Roman"/>
          <w:sz w:val="28"/>
          <w:szCs w:val="28"/>
        </w:rPr>
        <w:t>6 и 2027</w:t>
      </w:r>
      <w:r w:rsidR="001A0E3B" w:rsidRPr="002B050A">
        <w:rPr>
          <w:rFonts w:ascii="Times New Roman" w:hAnsi="Times New Roman" w:cs="Times New Roman"/>
          <w:sz w:val="28"/>
          <w:szCs w:val="28"/>
        </w:rPr>
        <w:t xml:space="preserve"> годов</w:t>
      </w:r>
      <w:proofErr w:type="gramEnd"/>
    </w:p>
    <w:p w:rsidR="004359BF" w:rsidRPr="00CF68DA" w:rsidRDefault="004359BF" w:rsidP="001A0E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9BF" w:rsidRPr="00CF68DA" w:rsidRDefault="004359BF" w:rsidP="004359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559" w:rsidRDefault="004359BF" w:rsidP="00007559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D63">
        <w:rPr>
          <w:rFonts w:ascii="Times New Roman" w:hAnsi="Times New Roman" w:cs="Times New Roman"/>
          <w:sz w:val="28"/>
          <w:szCs w:val="28"/>
        </w:rPr>
        <w:t xml:space="preserve">Организатор   отбора  -  Комитет  по  </w:t>
      </w:r>
      <w:r w:rsidR="00CB09C8" w:rsidRPr="001F3D63">
        <w:rPr>
          <w:rFonts w:ascii="Times New Roman" w:hAnsi="Times New Roman" w:cs="Times New Roman"/>
          <w:sz w:val="28"/>
          <w:szCs w:val="28"/>
        </w:rPr>
        <w:t>дорожному хозяйству</w:t>
      </w:r>
      <w:r w:rsidRPr="001F3D63">
        <w:rPr>
          <w:rFonts w:ascii="Times New Roman" w:hAnsi="Times New Roman" w:cs="Times New Roman"/>
          <w:sz w:val="28"/>
          <w:szCs w:val="28"/>
        </w:rPr>
        <w:t xml:space="preserve"> Ленинградской  области  (далее  -   </w:t>
      </w:r>
      <w:r w:rsidR="00CF68DA" w:rsidRPr="001F3D63">
        <w:rPr>
          <w:rFonts w:ascii="Times New Roman" w:hAnsi="Times New Roman" w:cs="Times New Roman"/>
          <w:sz w:val="28"/>
          <w:szCs w:val="28"/>
        </w:rPr>
        <w:t>К</w:t>
      </w:r>
      <w:r w:rsidRPr="001F3D63">
        <w:rPr>
          <w:rFonts w:ascii="Times New Roman" w:hAnsi="Times New Roman" w:cs="Times New Roman"/>
          <w:sz w:val="28"/>
          <w:szCs w:val="28"/>
        </w:rPr>
        <w:t xml:space="preserve">омитет) приглашает   </w:t>
      </w:r>
      <w:r w:rsidR="00CB09C8" w:rsidRPr="001F3D63">
        <w:rPr>
          <w:rFonts w:ascii="Times New Roman" w:hAnsi="Times New Roman" w:cs="Times New Roman"/>
          <w:sz w:val="28"/>
          <w:szCs w:val="28"/>
        </w:rPr>
        <w:t xml:space="preserve">муниципальные образования </w:t>
      </w:r>
      <w:r w:rsidRPr="001F3D63">
        <w:rPr>
          <w:rFonts w:ascii="Times New Roman" w:hAnsi="Times New Roman" w:cs="Times New Roman"/>
          <w:sz w:val="28"/>
          <w:szCs w:val="28"/>
        </w:rPr>
        <w:t xml:space="preserve">Ленинградской области (далее </w:t>
      </w:r>
      <w:r w:rsidR="00CB09C8" w:rsidRPr="001F3D63">
        <w:rPr>
          <w:rFonts w:ascii="Times New Roman" w:hAnsi="Times New Roman" w:cs="Times New Roman"/>
          <w:sz w:val="28"/>
          <w:szCs w:val="28"/>
        </w:rPr>
        <w:t>–</w:t>
      </w:r>
      <w:r w:rsidRPr="001F3D63">
        <w:rPr>
          <w:rFonts w:ascii="Times New Roman" w:hAnsi="Times New Roman" w:cs="Times New Roman"/>
          <w:sz w:val="28"/>
          <w:szCs w:val="28"/>
        </w:rPr>
        <w:t xml:space="preserve"> </w:t>
      </w:r>
      <w:r w:rsidR="00CB09C8" w:rsidRPr="001F3D63">
        <w:rPr>
          <w:rFonts w:ascii="Times New Roman" w:hAnsi="Times New Roman" w:cs="Times New Roman"/>
          <w:sz w:val="28"/>
          <w:szCs w:val="28"/>
        </w:rPr>
        <w:t>муниципальные образования</w:t>
      </w:r>
      <w:r w:rsidRPr="001F3D63">
        <w:rPr>
          <w:rFonts w:ascii="Times New Roman" w:hAnsi="Times New Roman" w:cs="Times New Roman"/>
          <w:sz w:val="28"/>
          <w:szCs w:val="28"/>
        </w:rPr>
        <w:t xml:space="preserve">) принять  участие  в  отборе </w:t>
      </w:r>
      <w:r w:rsidR="00CB09C8" w:rsidRPr="001F3D63">
        <w:rPr>
          <w:rFonts w:ascii="Times New Roman" w:hAnsi="Times New Roman" w:cs="Times New Roman"/>
          <w:sz w:val="28"/>
          <w:szCs w:val="28"/>
        </w:rPr>
        <w:t xml:space="preserve">на </w:t>
      </w:r>
      <w:r w:rsidR="00212A42" w:rsidRPr="001F3D63">
        <w:rPr>
          <w:rFonts w:ascii="Times New Roman" w:hAnsi="Times New Roman" w:cs="Times New Roman"/>
          <w:sz w:val="28"/>
          <w:szCs w:val="28"/>
        </w:rPr>
        <w:t>предоставление</w:t>
      </w:r>
      <w:r w:rsidR="00CB09C8" w:rsidRPr="001F3D63">
        <w:rPr>
          <w:rFonts w:ascii="Times New Roman" w:hAnsi="Times New Roman" w:cs="Times New Roman"/>
          <w:sz w:val="28"/>
          <w:szCs w:val="28"/>
        </w:rPr>
        <w:t xml:space="preserve"> субсидий за счет средств дорожного фонда Ленинградской области по мероприятию «</w:t>
      </w:r>
      <w:r w:rsidR="001A0E3B" w:rsidRPr="001F3D63">
        <w:rPr>
          <w:rFonts w:ascii="Times New Roman" w:hAnsi="Times New Roman" w:cs="Times New Roman"/>
          <w:sz w:val="28"/>
          <w:szCs w:val="28"/>
        </w:rPr>
        <w:t>Р</w:t>
      </w:r>
      <w:r w:rsidR="00CB09C8" w:rsidRPr="001F3D63">
        <w:rPr>
          <w:rFonts w:ascii="Times New Roman" w:hAnsi="Times New Roman" w:cs="Times New Roman"/>
          <w:sz w:val="28"/>
          <w:szCs w:val="28"/>
        </w:rPr>
        <w:t>емонт</w:t>
      </w:r>
      <w:r w:rsidR="00145588">
        <w:rPr>
          <w:rFonts w:ascii="Times New Roman" w:hAnsi="Times New Roman" w:cs="Times New Roman"/>
          <w:sz w:val="28"/>
          <w:szCs w:val="28"/>
        </w:rPr>
        <w:t xml:space="preserve"> </w:t>
      </w:r>
      <w:r w:rsidR="00CB09C8" w:rsidRPr="001F3D63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местного значения, </w:t>
      </w:r>
      <w:r w:rsidR="001A0E3B" w:rsidRPr="001F3D63">
        <w:rPr>
          <w:rFonts w:ascii="Times New Roman" w:hAnsi="Times New Roman" w:cs="Times New Roman"/>
          <w:sz w:val="28"/>
          <w:szCs w:val="28"/>
        </w:rPr>
        <w:t>в рамках реализации государственной программы Ленинградской области «Развитие транспортной системы Ленинградской области» в 2025 году и в плановом периоде</w:t>
      </w:r>
      <w:proofErr w:type="gramEnd"/>
      <w:r w:rsidR="001A0E3B" w:rsidRPr="001F3D63">
        <w:rPr>
          <w:rFonts w:ascii="Times New Roman" w:hAnsi="Times New Roman" w:cs="Times New Roman"/>
          <w:sz w:val="28"/>
          <w:szCs w:val="28"/>
        </w:rPr>
        <w:t xml:space="preserve"> 2026 и 2027 годов.</w:t>
      </w:r>
      <w:r w:rsidR="000075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907" w:rsidRPr="00007559" w:rsidRDefault="003C4907" w:rsidP="00007559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559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распределения субсидий за счет средств дорожного фонда Ленинградской области бюджетам муниципальных образований на ремонт автомобильных дорог общего пользования местного значения в рамках реализации государственной программы Ленинградской области «Развитие транспортной системы Ленинградской области» в 2025 году и в плановом периоде 2026 и 2027 годов  утвержден постановлением Правительства Ленинградской области </w:t>
      </w:r>
      <w:r w:rsidRPr="00007559">
        <w:rPr>
          <w:rFonts w:ascii="Times New Roman" w:hAnsi="Times New Roman" w:cs="Times New Roman"/>
          <w:sz w:val="28"/>
          <w:szCs w:val="28"/>
        </w:rPr>
        <w:br/>
        <w:t>от 14 ноября 2013 года № 397 «Об утверждении государственной</w:t>
      </w:r>
      <w:proofErr w:type="gramEnd"/>
      <w:r w:rsidRPr="00007559">
        <w:rPr>
          <w:rFonts w:ascii="Times New Roman" w:hAnsi="Times New Roman" w:cs="Times New Roman"/>
          <w:sz w:val="28"/>
          <w:szCs w:val="28"/>
        </w:rPr>
        <w:t xml:space="preserve"> программы Ленинградской области «Развитие транспортной системы Ленинградской области» (приложение 5).</w:t>
      </w:r>
    </w:p>
    <w:p w:rsidR="00145588" w:rsidRPr="00CD02AB" w:rsidRDefault="00145588" w:rsidP="00007559">
      <w:pPr>
        <w:widowControl w:val="0"/>
        <w:autoSpaceDE w:val="0"/>
        <w:autoSpaceDN w:val="0"/>
        <w:spacing w:before="200"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Отбор муниципальных образований для предоставления субсидий осуществляется по следующим критериям</w:t>
      </w:r>
      <w:r w:rsidRPr="00CD02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</w:p>
    <w:p w:rsidR="00145588" w:rsidRDefault="003C4907" w:rsidP="0000755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5588" w:rsidRPr="00B959F9">
        <w:rPr>
          <w:rFonts w:ascii="Times New Roman" w:hAnsi="Times New Roman" w:cs="Times New Roman"/>
          <w:sz w:val="28"/>
          <w:szCs w:val="28"/>
        </w:rPr>
        <w:t>наличие информации о протяженности автомобильных дорог общего пользования местного значения муниципального образования в сведениях, предоставляемых территориальным органом Федеральной службы государственной статистики по г. Санкт-Петербургу и Ленинградской области (</w:t>
      </w:r>
      <w:proofErr w:type="spellStart"/>
      <w:r w:rsidR="00145588" w:rsidRPr="00B959F9">
        <w:rPr>
          <w:rFonts w:ascii="Times New Roman" w:hAnsi="Times New Roman" w:cs="Times New Roman"/>
          <w:sz w:val="28"/>
          <w:szCs w:val="28"/>
        </w:rPr>
        <w:t>Петростат</w:t>
      </w:r>
      <w:proofErr w:type="spellEnd"/>
      <w:r w:rsidR="00145588" w:rsidRPr="00B959F9">
        <w:rPr>
          <w:rFonts w:ascii="Times New Roman" w:hAnsi="Times New Roman" w:cs="Times New Roman"/>
          <w:sz w:val="28"/>
          <w:szCs w:val="28"/>
        </w:rPr>
        <w:t>), по состоянию на 1 января года,</w:t>
      </w:r>
      <w:r w:rsidR="00145588" w:rsidRPr="004B1FD9">
        <w:rPr>
          <w:rFonts w:ascii="Times New Roman" w:hAnsi="Times New Roman" w:cs="Times New Roman"/>
          <w:sz w:val="28"/>
          <w:szCs w:val="28"/>
        </w:rPr>
        <w:t xml:space="preserve"> предшествующего году тре</w:t>
      </w:r>
      <w:r w:rsidR="00145588">
        <w:rPr>
          <w:rFonts w:ascii="Times New Roman" w:hAnsi="Times New Roman" w:cs="Times New Roman"/>
          <w:sz w:val="28"/>
          <w:szCs w:val="28"/>
        </w:rPr>
        <w:t>хлетнего распределения субсидий</w:t>
      </w:r>
      <w:r w:rsidR="00145588" w:rsidRPr="00B959F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45588" w:rsidRPr="00B959F9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145588" w:rsidRPr="00B959F9">
        <w:rPr>
          <w:rFonts w:ascii="Times New Roman" w:hAnsi="Times New Roman" w:cs="Times New Roman"/>
          <w:sz w:val="28"/>
          <w:szCs w:val="28"/>
        </w:rPr>
        <w:t>);</w:t>
      </w:r>
    </w:p>
    <w:p w:rsidR="00145588" w:rsidRDefault="003C4907" w:rsidP="0000755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5588" w:rsidRPr="006641B6">
        <w:rPr>
          <w:rFonts w:ascii="Times New Roman" w:hAnsi="Times New Roman" w:cs="Times New Roman"/>
          <w:sz w:val="28"/>
          <w:szCs w:val="28"/>
        </w:rPr>
        <w:t>социальная значимость мероприятия, определяемая как общая численность жителей муниципального образования, содержащаяся в сведениях, предоставляемых территориальным органом Федеральной службы государственной статистики по г. Санкт-Петербургу и Ленинградской области (</w:t>
      </w:r>
      <w:proofErr w:type="spellStart"/>
      <w:r w:rsidR="00145588" w:rsidRPr="006641B6">
        <w:rPr>
          <w:rFonts w:ascii="Times New Roman" w:hAnsi="Times New Roman" w:cs="Times New Roman"/>
          <w:sz w:val="28"/>
          <w:szCs w:val="28"/>
        </w:rPr>
        <w:t>Петростат</w:t>
      </w:r>
      <w:proofErr w:type="spellEnd"/>
      <w:r w:rsidR="00145588" w:rsidRPr="006641B6">
        <w:rPr>
          <w:rFonts w:ascii="Times New Roman" w:hAnsi="Times New Roman" w:cs="Times New Roman"/>
          <w:sz w:val="28"/>
          <w:szCs w:val="28"/>
        </w:rPr>
        <w:t>), по состоянию на 1 января года, предшествующего году трехлетнего распределения субсидий (человек);</w:t>
      </w:r>
    </w:p>
    <w:p w:rsidR="00145588" w:rsidRDefault="003C4907" w:rsidP="0000755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5588" w:rsidRPr="006641B6">
        <w:rPr>
          <w:rFonts w:ascii="Times New Roman" w:hAnsi="Times New Roman" w:cs="Times New Roman"/>
          <w:sz w:val="28"/>
          <w:szCs w:val="28"/>
        </w:rPr>
        <w:t>наличие потребности в субсидии.</w:t>
      </w:r>
    </w:p>
    <w:p w:rsidR="00145588" w:rsidRPr="001A0E3B" w:rsidRDefault="00145588" w:rsidP="00007559">
      <w:pPr>
        <w:widowControl w:val="0"/>
        <w:autoSpaceDE w:val="0"/>
        <w:autoSpaceDN w:val="0"/>
        <w:spacing w:before="200"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Предложени</w:t>
      </w:r>
      <w:r w:rsidR="001425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Комитета по</w:t>
      </w:r>
      <w:r w:rsidR="003C49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предлагаемым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объемам субсидии</w:t>
      </w:r>
      <w:r w:rsidR="008713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всем муниципальным образованиям</w:t>
      </w:r>
      <w:r w:rsidR="001425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Ленинградской области </w:t>
      </w:r>
      <w:r w:rsidR="008713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2027 год </w:t>
      </w:r>
      <w:r w:rsidR="001425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извещению.</w:t>
      </w:r>
    </w:p>
    <w:p w:rsidR="00007559" w:rsidRDefault="00007559" w:rsidP="00007559">
      <w:pPr>
        <w:widowControl w:val="0"/>
        <w:autoSpaceDE w:val="0"/>
        <w:autoSpaceDN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A0E3B" w:rsidRDefault="004359BF" w:rsidP="00007559">
      <w:pPr>
        <w:widowControl w:val="0"/>
        <w:autoSpaceDE w:val="0"/>
        <w:autoSpaceDN w:val="0"/>
        <w:spacing w:before="200"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0E3B">
        <w:rPr>
          <w:rFonts w:ascii="Times New Roman" w:hAnsi="Times New Roman" w:cs="Times New Roman"/>
          <w:sz w:val="28"/>
          <w:szCs w:val="28"/>
        </w:rPr>
        <w:t>Для  участия  в  отборе</w:t>
      </w:r>
      <w:r w:rsidR="00145588">
        <w:rPr>
          <w:rFonts w:ascii="Times New Roman" w:hAnsi="Times New Roman" w:cs="Times New Roman"/>
          <w:sz w:val="28"/>
          <w:szCs w:val="28"/>
        </w:rPr>
        <w:t xml:space="preserve"> </w:t>
      </w:r>
      <w:r w:rsidR="00145588" w:rsidRPr="003C4907">
        <w:rPr>
          <w:rFonts w:ascii="Times New Roman" w:hAnsi="Times New Roman" w:cs="Times New Roman"/>
          <w:b/>
          <w:sz w:val="28"/>
          <w:szCs w:val="28"/>
        </w:rPr>
        <w:t>каждому</w:t>
      </w:r>
      <w:r w:rsidRPr="003C4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9C8" w:rsidRPr="003C4907">
        <w:rPr>
          <w:rFonts w:ascii="Times New Roman" w:hAnsi="Times New Roman" w:cs="Times New Roman"/>
          <w:b/>
          <w:sz w:val="28"/>
          <w:szCs w:val="28"/>
        </w:rPr>
        <w:t>муниципальному образованию</w:t>
      </w:r>
      <w:r w:rsidRPr="001A0E3B">
        <w:rPr>
          <w:rFonts w:ascii="Times New Roman" w:hAnsi="Times New Roman" w:cs="Times New Roman"/>
          <w:sz w:val="28"/>
          <w:szCs w:val="28"/>
        </w:rPr>
        <w:t xml:space="preserve"> </w:t>
      </w:r>
      <w:r w:rsidR="003C4907" w:rsidRPr="003C4907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  <w:r w:rsidRPr="001A0E3B">
        <w:rPr>
          <w:rFonts w:ascii="Times New Roman" w:hAnsi="Times New Roman" w:cs="Times New Roman"/>
          <w:sz w:val="28"/>
          <w:szCs w:val="28"/>
        </w:rPr>
        <w:t xml:space="preserve">  </w:t>
      </w:r>
      <w:r w:rsidRPr="00CE2DB3">
        <w:rPr>
          <w:rFonts w:ascii="Times New Roman" w:hAnsi="Times New Roman" w:cs="Times New Roman"/>
          <w:b/>
          <w:sz w:val="28"/>
          <w:szCs w:val="28"/>
        </w:rPr>
        <w:t xml:space="preserve">необходимо   представить </w:t>
      </w:r>
      <w:r w:rsidR="001A0E3B" w:rsidRPr="00CE2DB3">
        <w:rPr>
          <w:rFonts w:ascii="Times New Roman" w:hAnsi="Times New Roman" w:cs="Times New Roman"/>
          <w:b/>
          <w:sz w:val="28"/>
          <w:szCs w:val="28"/>
        </w:rPr>
        <w:t>письмо</w:t>
      </w:r>
      <w:r w:rsidR="00CE2DB3">
        <w:rPr>
          <w:rFonts w:ascii="Times New Roman" w:hAnsi="Times New Roman" w:cs="Times New Roman"/>
          <w:b/>
          <w:sz w:val="28"/>
          <w:szCs w:val="28"/>
        </w:rPr>
        <w:t xml:space="preserve"> в Комитет</w:t>
      </w:r>
      <w:r w:rsidR="001A0E3B" w:rsidRPr="001A0E3B">
        <w:rPr>
          <w:rFonts w:ascii="Times New Roman" w:hAnsi="Times New Roman" w:cs="Times New Roman"/>
          <w:sz w:val="28"/>
          <w:szCs w:val="28"/>
        </w:rPr>
        <w:t xml:space="preserve"> </w:t>
      </w:r>
      <w:r w:rsidR="001A0E3B" w:rsidRPr="001A0E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наличии потребности (согласии), отказе или перераспределении предлагаемой субсидии</w:t>
      </w:r>
      <w:r w:rsidR="001455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(примерную форму письма прилагаем) </w:t>
      </w:r>
      <w:r w:rsidR="001A0E3B" w:rsidRPr="001A0E3B">
        <w:rPr>
          <w:rFonts w:ascii="Times New Roman" w:hAnsi="Times New Roman" w:cs="Times New Roman"/>
          <w:sz w:val="28"/>
          <w:szCs w:val="28"/>
        </w:rPr>
        <w:t xml:space="preserve">  </w:t>
      </w:r>
      <w:r w:rsidR="00CE2DB3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="001A0E3B" w:rsidRPr="001A0E3B">
        <w:rPr>
          <w:rFonts w:ascii="Times New Roman" w:hAnsi="Times New Roman" w:cs="Times New Roman"/>
          <w:sz w:val="28"/>
          <w:szCs w:val="28"/>
        </w:rPr>
        <w:t xml:space="preserve"> </w:t>
      </w:r>
      <w:r w:rsidR="00CE2D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копии</w:t>
      </w:r>
      <w:r w:rsidR="001A0E3B" w:rsidRPr="001A0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нормативного правового акта муниципального образования, утверждающего перечень автомобильных дорог общего пользования местного значения.</w:t>
      </w:r>
      <w:r w:rsidR="003C49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83681" w:rsidRDefault="00145588" w:rsidP="00007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должно</w:t>
      </w:r>
      <w:r w:rsidR="00183681" w:rsidRPr="00CF68DA">
        <w:rPr>
          <w:rFonts w:ascii="Times New Roman" w:hAnsi="Times New Roman" w:cs="Times New Roman"/>
          <w:sz w:val="28"/>
          <w:szCs w:val="28"/>
        </w:rPr>
        <w:t xml:space="preserve">  быть   представлен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83681" w:rsidRPr="00CF68DA">
        <w:rPr>
          <w:rFonts w:ascii="Times New Roman" w:hAnsi="Times New Roman" w:cs="Times New Roman"/>
          <w:sz w:val="28"/>
          <w:szCs w:val="28"/>
        </w:rPr>
        <w:t xml:space="preserve"> </w:t>
      </w:r>
      <w:r w:rsidR="0062170D" w:rsidRPr="00CF68DA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="00183681" w:rsidRPr="00CF68DA">
        <w:rPr>
          <w:rFonts w:ascii="Times New Roman" w:hAnsi="Times New Roman" w:cs="Times New Roman"/>
          <w:sz w:val="28"/>
          <w:szCs w:val="28"/>
        </w:rPr>
        <w:t>в электронном виде посредством системы</w:t>
      </w:r>
      <w:r w:rsidR="00183681" w:rsidRPr="00183681"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 Ленинградской области или на официальную электронную почту Комитета (</w:t>
      </w:r>
      <w:hyperlink r:id="rId5" w:history="1">
        <w:r w:rsidRPr="00A27CB9">
          <w:rPr>
            <w:rStyle w:val="a5"/>
            <w:rFonts w:ascii="Times New Roman" w:hAnsi="Times New Roman" w:cs="Times New Roman"/>
            <w:sz w:val="28"/>
            <w:szCs w:val="28"/>
          </w:rPr>
          <w:t>kdh@lenreg.ru</w:t>
        </w:r>
      </w:hyperlink>
      <w:r w:rsidR="00183681" w:rsidRPr="0018368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681" w:rsidRPr="00183681">
        <w:rPr>
          <w:rFonts w:ascii="Times New Roman" w:hAnsi="Times New Roman" w:cs="Times New Roman"/>
          <w:sz w:val="28"/>
          <w:szCs w:val="28"/>
        </w:rPr>
        <w:t>на имя председателя Комитета.</w:t>
      </w:r>
    </w:p>
    <w:p w:rsidR="003D7610" w:rsidRDefault="003D7610" w:rsidP="00007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681" w:rsidRDefault="00183681" w:rsidP="00007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представления </w:t>
      </w:r>
      <w:r w:rsidR="00145588">
        <w:rPr>
          <w:rFonts w:ascii="Times New Roman" w:hAnsi="Times New Roman" w:cs="Times New Roman"/>
          <w:sz w:val="28"/>
          <w:szCs w:val="28"/>
        </w:rPr>
        <w:t>писем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4A8F" w:rsidRDefault="00A04A8F" w:rsidP="00007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681" w:rsidRPr="00183681" w:rsidRDefault="00183681" w:rsidP="00007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681">
        <w:rPr>
          <w:rFonts w:ascii="Times New Roman" w:hAnsi="Times New Roman" w:cs="Times New Roman"/>
          <w:sz w:val="28"/>
          <w:szCs w:val="28"/>
        </w:rPr>
        <w:t xml:space="preserve">- начало приема – </w:t>
      </w:r>
      <w:r w:rsidR="00145588" w:rsidRPr="00145588">
        <w:rPr>
          <w:rFonts w:ascii="Times New Roman" w:hAnsi="Times New Roman" w:cs="Times New Roman"/>
          <w:b/>
          <w:sz w:val="28"/>
          <w:szCs w:val="28"/>
        </w:rPr>
        <w:t>23 сентября</w:t>
      </w:r>
      <w:r w:rsidRPr="004D3C4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45588">
        <w:rPr>
          <w:rFonts w:ascii="Times New Roman" w:hAnsi="Times New Roman" w:cs="Times New Roman"/>
          <w:b/>
          <w:sz w:val="28"/>
          <w:szCs w:val="28"/>
        </w:rPr>
        <w:t>4</w:t>
      </w:r>
      <w:r w:rsidRPr="004D3C4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183681">
        <w:rPr>
          <w:rFonts w:ascii="Times New Roman" w:hAnsi="Times New Roman" w:cs="Times New Roman"/>
          <w:sz w:val="28"/>
          <w:szCs w:val="28"/>
        </w:rPr>
        <w:t>;</w:t>
      </w:r>
    </w:p>
    <w:p w:rsidR="00183681" w:rsidRDefault="00183681" w:rsidP="00007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681">
        <w:rPr>
          <w:rFonts w:ascii="Times New Roman" w:hAnsi="Times New Roman" w:cs="Times New Roman"/>
          <w:sz w:val="28"/>
          <w:szCs w:val="28"/>
        </w:rPr>
        <w:t xml:space="preserve">- окончание приема  – </w:t>
      </w:r>
      <w:r w:rsidR="00145588" w:rsidRPr="00145588">
        <w:rPr>
          <w:rFonts w:ascii="Times New Roman" w:hAnsi="Times New Roman" w:cs="Times New Roman"/>
          <w:b/>
          <w:sz w:val="28"/>
          <w:szCs w:val="28"/>
        </w:rPr>
        <w:t>11</w:t>
      </w:r>
      <w:r w:rsidR="00F82A0C">
        <w:rPr>
          <w:rFonts w:ascii="Times New Roman" w:hAnsi="Times New Roman" w:cs="Times New Roman"/>
          <w:b/>
          <w:sz w:val="28"/>
          <w:szCs w:val="28"/>
        </w:rPr>
        <w:t xml:space="preserve"> октября </w:t>
      </w:r>
      <w:r w:rsidRPr="004D3C4A">
        <w:rPr>
          <w:rFonts w:ascii="Times New Roman" w:hAnsi="Times New Roman" w:cs="Times New Roman"/>
          <w:b/>
          <w:sz w:val="28"/>
          <w:szCs w:val="28"/>
        </w:rPr>
        <w:t>202</w:t>
      </w:r>
      <w:r w:rsidR="00145588">
        <w:rPr>
          <w:rFonts w:ascii="Times New Roman" w:hAnsi="Times New Roman" w:cs="Times New Roman"/>
          <w:b/>
          <w:sz w:val="28"/>
          <w:szCs w:val="28"/>
        </w:rPr>
        <w:t>4</w:t>
      </w:r>
      <w:r w:rsidRPr="004D3C4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45588">
        <w:rPr>
          <w:rFonts w:ascii="Times New Roman" w:hAnsi="Times New Roman" w:cs="Times New Roman"/>
          <w:b/>
          <w:sz w:val="28"/>
          <w:szCs w:val="28"/>
        </w:rPr>
        <w:t xml:space="preserve"> включительно</w:t>
      </w:r>
      <w:r w:rsidRPr="00183681">
        <w:rPr>
          <w:rFonts w:ascii="Times New Roman" w:hAnsi="Times New Roman" w:cs="Times New Roman"/>
          <w:sz w:val="28"/>
          <w:szCs w:val="28"/>
        </w:rPr>
        <w:t>.</w:t>
      </w:r>
    </w:p>
    <w:p w:rsidR="00E375BF" w:rsidRDefault="00183681" w:rsidP="00007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68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07559" w:rsidRDefault="00007559" w:rsidP="00007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559" w:rsidRDefault="00007559" w:rsidP="00007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559" w:rsidRDefault="00007559" w:rsidP="00007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559" w:rsidRDefault="00007559" w:rsidP="00007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4AE" w:rsidRDefault="008474AE" w:rsidP="00007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4AE" w:rsidRDefault="008474AE" w:rsidP="00007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4AE" w:rsidRDefault="008474AE" w:rsidP="00007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4AE" w:rsidRDefault="008474AE" w:rsidP="00007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4AE" w:rsidRDefault="008474AE" w:rsidP="00007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4AE" w:rsidRDefault="008474AE" w:rsidP="00007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4AE" w:rsidRDefault="008474AE" w:rsidP="00007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4AE" w:rsidRDefault="008474AE" w:rsidP="00007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4AE" w:rsidRDefault="008474AE" w:rsidP="00007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4AE" w:rsidRDefault="008474AE" w:rsidP="00007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4AE" w:rsidRDefault="008474AE" w:rsidP="00007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4AE" w:rsidRDefault="008474AE" w:rsidP="00007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4AE" w:rsidRDefault="008474AE" w:rsidP="00007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4AE" w:rsidRDefault="008474AE" w:rsidP="00007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4AE" w:rsidRDefault="008474AE" w:rsidP="00007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4AE" w:rsidRDefault="008474AE" w:rsidP="00007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4AE" w:rsidRDefault="008474AE" w:rsidP="00007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4AE" w:rsidRDefault="008474AE" w:rsidP="00007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4AE" w:rsidRDefault="008474AE" w:rsidP="00007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4AE" w:rsidRDefault="008474AE" w:rsidP="00007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4AE" w:rsidRDefault="008474AE" w:rsidP="00007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4AE" w:rsidRDefault="008474AE" w:rsidP="00007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4AE" w:rsidRDefault="008474AE" w:rsidP="00007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4AE" w:rsidRDefault="008474AE" w:rsidP="00007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4AE" w:rsidRDefault="008474AE" w:rsidP="00007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4AE" w:rsidRDefault="008474AE" w:rsidP="00007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4AE" w:rsidRDefault="008474AE" w:rsidP="00007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4AE" w:rsidRDefault="008474AE" w:rsidP="00007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0"/>
        <w:gridCol w:w="5272"/>
        <w:gridCol w:w="2600"/>
        <w:gridCol w:w="522"/>
      </w:tblGrid>
      <w:tr w:rsidR="00941D99" w:rsidRPr="00BF7EE0" w:rsidTr="00941D99">
        <w:trPr>
          <w:trHeight w:val="49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RANGE!A1:E232"/>
            <w:r w:rsidRPr="00BF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bookmarkEnd w:id="0"/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41D99" w:rsidRPr="00504C64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Таблица-приложения</w:t>
            </w:r>
            <w:proofErr w:type="gramEnd"/>
          </w:p>
        </w:tc>
      </w:tr>
      <w:tr w:rsidR="00941D99" w:rsidRPr="00BF7EE0" w:rsidTr="00941D99">
        <w:trPr>
          <w:trHeight w:val="450"/>
        </w:trPr>
        <w:tc>
          <w:tcPr>
            <w:tcW w:w="8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41D99" w:rsidRPr="00BF7EE0" w:rsidTr="00941D99">
        <w:trPr>
          <w:trHeight w:val="1305"/>
        </w:trPr>
        <w:tc>
          <w:tcPr>
            <w:tcW w:w="9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субсидий бюджетам муниципальных образований Ленинградской области на ремонт автомобильных дорог общего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пользования местного значения </w:t>
            </w: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и 2027</w:t>
            </w: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941D99" w:rsidRPr="00BF7EE0" w:rsidTr="00941D99">
        <w:trPr>
          <w:trHeight w:val="150"/>
        </w:trPr>
        <w:tc>
          <w:tcPr>
            <w:tcW w:w="8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41D99" w:rsidRPr="00BF7EE0" w:rsidTr="00941D99">
        <w:trPr>
          <w:trHeight w:val="70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                                                     (тысяч рублей)</w:t>
            </w:r>
          </w:p>
        </w:tc>
      </w:tr>
      <w:tr w:rsidR="00941D99" w:rsidRPr="00BF7EE0" w:rsidTr="00941D99">
        <w:trPr>
          <w:trHeight w:val="61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941D99" w:rsidRPr="00BF7EE0" w:rsidTr="00941D99">
        <w:trPr>
          <w:trHeight w:val="52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10771,3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4925,5</w:t>
            </w: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Большедворское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1244,7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Борское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1453,2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 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5477,7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Лидское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2959,8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Пикалево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5482,1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2135,9</w:t>
            </w:r>
          </w:p>
        </w:tc>
      </w:tr>
      <w:tr w:rsidR="00941D99" w:rsidRPr="00BF7EE0" w:rsidTr="00941D99">
        <w:trPr>
          <w:trHeight w:val="52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3345,6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Бегуницкое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3918,1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Большеврудское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5343,2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3340,8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3317,4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Клопицкое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3363,6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Рабитицкое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2474,8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1732,3</w:t>
            </w:r>
          </w:p>
        </w:tc>
      </w:tr>
      <w:tr w:rsidR="00941D99" w:rsidRPr="00BF7EE0" w:rsidTr="00941D99">
        <w:trPr>
          <w:trHeight w:val="52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5807,9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Бережковское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1127,5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Волхов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11782,8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Вындиноостровское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809,3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Иссадское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1414,0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Кисельнинское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2081,5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Колчановское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2150,6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Новоладожское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2645,5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Пашское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4684,2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Потанинское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966,3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Свирицкое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874,3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Селивановское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1057,2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Староладожское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1318,3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Сясьстройское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5038,9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Усадищенское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827,1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Хваловское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1570,4</w:t>
            </w:r>
          </w:p>
        </w:tc>
      </w:tr>
      <w:tr w:rsidR="00941D99" w:rsidRPr="00BF7EE0" w:rsidTr="00941D99">
        <w:trPr>
          <w:trHeight w:val="52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Всеволожский муниципальный район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Всеволожский муниципальный район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935,1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Агалатовское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3953,7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Бугровское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8988,6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Всеволожск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21821,1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2643,6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Заневское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19683,0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Колтушское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</w:t>
            </w: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10490,1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Кузьмоловское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3279,9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Куйвозовское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7137,3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Лесколовское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3070,3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Морозовское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3073,7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23180,7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Новодевяткинское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5450,1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Рахьинское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2703,8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Романовское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3431,9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Свердловское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5416,3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Сертолов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15393,9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4.18.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3470,2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4.19.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Щегловское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2126,0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Юкковское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2635,0</w:t>
            </w:r>
          </w:p>
        </w:tc>
      </w:tr>
      <w:tr w:rsidR="00941D99" w:rsidRPr="00BF7EE0" w:rsidTr="00941D99">
        <w:trPr>
          <w:trHeight w:val="52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Выборгский район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Выборгский район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1126,0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Выборг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19318,2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Высоцкое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615,0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5334,2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Каменногорское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11223,0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Красносельское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3108,9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5005,8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5676,9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Приморское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6268,8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Рощинское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11164,5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Светогорское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5095,3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2981,4</w:t>
            </w:r>
          </w:p>
        </w:tc>
      </w:tr>
      <w:tr w:rsidR="00941D99" w:rsidRPr="00BF7EE0" w:rsidTr="00941D99">
        <w:trPr>
          <w:trHeight w:val="36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Советское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4647,4</w:t>
            </w:r>
          </w:p>
        </w:tc>
      </w:tr>
      <w:tr w:rsidR="00941D99" w:rsidRPr="00BF7EE0" w:rsidTr="00941D99">
        <w:trPr>
          <w:trHeight w:val="52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Гатчинский муниципальный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Гатчинский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99511,8</w:t>
            </w:r>
          </w:p>
        </w:tc>
      </w:tr>
      <w:tr w:rsidR="00941D99" w:rsidRPr="00BF7EE0" w:rsidTr="00941D99">
        <w:trPr>
          <w:trHeight w:val="4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Кингисеппский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3384,4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Большелуцкое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3231,4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1679,0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2986,8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13255,6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3737,8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Кузёмкинское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1537,2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1366,2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Опольевское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1812,4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Пустомержское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2095,5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Усть-Лужское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2313,4</w:t>
            </w:r>
          </w:p>
        </w:tc>
      </w:tr>
      <w:tr w:rsidR="00941D99" w:rsidRPr="00BF7EE0" w:rsidTr="00941D99">
        <w:trPr>
          <w:trHeight w:val="3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Фалилеевское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1078,6</w:t>
            </w:r>
          </w:p>
        </w:tc>
      </w:tr>
      <w:tr w:rsidR="00941D99" w:rsidRPr="00BF7EE0" w:rsidTr="00941D99">
        <w:trPr>
          <w:trHeight w:val="4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178,0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Будогощское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3467,5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Глажевское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1999,9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11440,8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979,7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Пчевжинское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1270,6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1116,8</w:t>
            </w:r>
          </w:p>
        </w:tc>
      </w:tr>
      <w:tr w:rsidR="00941D99" w:rsidRPr="00BF7EE0" w:rsidTr="00941D99">
        <w:trPr>
          <w:trHeight w:val="4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Кировский муниципальный район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1184,2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Кировское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7984,5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5458,9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Назиевское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3933,8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7279,5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Павловское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1767,3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Приладожское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1384,3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Путиловское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1737,7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Синявинское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1324,5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1372,2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Шлиссельбургское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3844,1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Шумское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1733,3</w:t>
            </w:r>
          </w:p>
        </w:tc>
      </w:tr>
      <w:tr w:rsidR="00941D99" w:rsidRPr="00BF7EE0" w:rsidTr="00941D99">
        <w:trPr>
          <w:trHeight w:val="4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Лодейнопольский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Лодейнопольский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4491,0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Алеховщинское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4317,1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Доможировское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1783,1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5982,0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Свирьстройское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1132,1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Янегское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1426,2</w:t>
            </w:r>
          </w:p>
        </w:tc>
      </w:tr>
      <w:tr w:rsidR="00941D99" w:rsidRPr="00BF7EE0" w:rsidTr="00941D99">
        <w:trPr>
          <w:trHeight w:val="4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Ломоносовский муниципальный район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Ломоносовский муниципальный район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1459,3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Аннинское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5364,8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Большеижорское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981,3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Виллозское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3573,4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Горбунковское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2810,6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Гостилицкое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1821,6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Кипенское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2213,2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11.8.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Копорское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2188,1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11.9.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Лаголовское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1113,4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Лебяженское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3826,5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Лопухинское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1837,4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2303,4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11.13.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Оржицкое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1188,5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11.14.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Пениковское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1695,2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Ропшинское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3026,9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Русско-Высоцкое</w:t>
            </w:r>
            <w:proofErr w:type="gram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1596,6</w:t>
            </w:r>
          </w:p>
        </w:tc>
      </w:tr>
      <w:tr w:rsidR="00941D99" w:rsidRPr="00BF7EE0" w:rsidTr="00941D99">
        <w:trPr>
          <w:trHeight w:val="4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Лужский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Лужский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7894,8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Володарское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1119,3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Волошовское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1148,3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Дзержинское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1623,8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3692,7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11157,4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12.7.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Мшинское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3206,6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12.8.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Оредежское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2733,5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12.9.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Осьминское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2159,1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Ретюнское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1093,9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1270,4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Скребловское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2136,5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12.13.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Толмачевское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4080,4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12.14.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Торковичское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1176,7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Ям-</w:t>
            </w: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2259,5</w:t>
            </w:r>
          </w:p>
        </w:tc>
      </w:tr>
      <w:tr w:rsidR="00941D99" w:rsidRPr="00BF7EE0" w:rsidTr="00941D99">
        <w:trPr>
          <w:trHeight w:val="4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Подпорожский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Подпорожский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1573,6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Винницкое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1792,1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Вознесенское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2066,5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Никольское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929,2</w:t>
            </w:r>
          </w:p>
        </w:tc>
      </w:tr>
      <w:tr w:rsidR="00941D99" w:rsidRPr="00BF7EE0" w:rsidTr="00941D99">
        <w:trPr>
          <w:trHeight w:val="3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13.6.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Подпорожское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6539,7</w:t>
            </w:r>
          </w:p>
        </w:tc>
      </w:tr>
      <w:tr w:rsidR="00941D99" w:rsidRPr="00BF7EE0" w:rsidTr="00941D99">
        <w:trPr>
          <w:trHeight w:val="4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473B62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2384,6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1921,2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Запорожское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2498,0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Красноозерное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2085,8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Кузнечнинское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1532,9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3571,0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14.7.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4115,6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Мичуринское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1404,9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14.9.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Петровское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1465,3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2480,5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Приозерское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473B62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6335,9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Раздольевское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2025,0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14.13.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3641,7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14.14.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1393,9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14.15.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Сосновское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4753,5</w:t>
            </w:r>
          </w:p>
        </w:tc>
      </w:tr>
      <w:tr w:rsidR="00941D99" w:rsidRPr="00BF7EE0" w:rsidTr="00941D99">
        <w:trPr>
          <w:trHeight w:val="4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Сланцевский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Сланцевский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592,2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Выскатское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1078,3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Гостицкое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556,5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Загривское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812,9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Новосельское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1177,5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10043,5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Старопольское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2156,8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Черновское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561,5</w:t>
            </w:r>
          </w:p>
        </w:tc>
      </w:tr>
      <w:tr w:rsidR="00941D99" w:rsidRPr="00BF7EE0" w:rsidTr="00941D99">
        <w:trPr>
          <w:trHeight w:val="4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Тихвинский муниципальный район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Тихвинский муниципальный район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5856,4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Борское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1103,7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Ганьковское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1916,0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Горское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1024,0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Коськовское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749,0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Мелегежское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1156,3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Пашозерское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527,6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16.8.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Тихвинское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15979,4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16.9.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Цвылевское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2225,7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Шугозерское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1820,1</w:t>
            </w:r>
          </w:p>
        </w:tc>
      </w:tr>
      <w:tr w:rsidR="00941D99" w:rsidRPr="00BF7EE0" w:rsidTr="00941D99">
        <w:trPr>
          <w:trHeight w:val="4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Тосненский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</w:t>
            </w: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2291,1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1394,1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4910,3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Никольское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5217,8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1099,2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1345,0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Тельмановское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5922,2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17.9.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10976,1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Трубникоборское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1204,0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Ульяновское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5578,8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2370,2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17.13.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Форносовское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1570,4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17.14.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Шапкинское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1282,0</w:t>
            </w:r>
          </w:p>
        </w:tc>
      </w:tr>
      <w:tr w:rsidR="00941D99" w:rsidRPr="00BF7EE0" w:rsidTr="00941D99">
        <w:trPr>
          <w:trHeight w:val="4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Сосновоборский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Сосновоборский</w:t>
            </w:r>
            <w:proofErr w:type="spellEnd"/>
            <w:r w:rsidRPr="00BF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14766,7</w:t>
            </w:r>
          </w:p>
        </w:tc>
      </w:tr>
      <w:tr w:rsidR="00941D99" w:rsidRPr="00BF7EE0" w:rsidTr="00941D9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F7EE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D99" w:rsidRPr="00BF7EE0" w:rsidRDefault="00941D99" w:rsidP="000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  <w:r w:rsidRPr="00BF7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0 000,0</w:t>
            </w:r>
          </w:p>
        </w:tc>
      </w:tr>
    </w:tbl>
    <w:p w:rsidR="00941D99" w:rsidRPr="00BF7EE0" w:rsidRDefault="00941D99" w:rsidP="00941D99">
      <w:pPr>
        <w:rPr>
          <w:rFonts w:ascii="Times New Roman" w:hAnsi="Times New Roman" w:cs="Times New Roman"/>
          <w:sz w:val="24"/>
          <w:szCs w:val="24"/>
        </w:rPr>
      </w:pPr>
    </w:p>
    <w:p w:rsidR="003D7610" w:rsidRPr="003D7610" w:rsidRDefault="003D7610" w:rsidP="003D761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3D7610" w:rsidRPr="003D7610" w:rsidSect="008474AE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A8"/>
    <w:rsid w:val="00007559"/>
    <w:rsid w:val="00062997"/>
    <w:rsid w:val="000D54A8"/>
    <w:rsid w:val="000E5559"/>
    <w:rsid w:val="001425CE"/>
    <w:rsid w:val="00145588"/>
    <w:rsid w:val="00183681"/>
    <w:rsid w:val="0019235F"/>
    <w:rsid w:val="001A0E3B"/>
    <w:rsid w:val="001E4B94"/>
    <w:rsid w:val="001F3D63"/>
    <w:rsid w:val="002026F4"/>
    <w:rsid w:val="00203B05"/>
    <w:rsid w:val="0021130E"/>
    <w:rsid w:val="00212A42"/>
    <w:rsid w:val="00220A22"/>
    <w:rsid w:val="0027046B"/>
    <w:rsid w:val="0033288D"/>
    <w:rsid w:val="003813F9"/>
    <w:rsid w:val="003C4907"/>
    <w:rsid w:val="003D7147"/>
    <w:rsid w:val="003D7610"/>
    <w:rsid w:val="004359BF"/>
    <w:rsid w:val="004675DB"/>
    <w:rsid w:val="00473B62"/>
    <w:rsid w:val="004D3C4A"/>
    <w:rsid w:val="0051363C"/>
    <w:rsid w:val="00532FC6"/>
    <w:rsid w:val="005E5E98"/>
    <w:rsid w:val="0062170D"/>
    <w:rsid w:val="006350AB"/>
    <w:rsid w:val="00821CF2"/>
    <w:rsid w:val="008474AE"/>
    <w:rsid w:val="00871381"/>
    <w:rsid w:val="00941D99"/>
    <w:rsid w:val="0094206B"/>
    <w:rsid w:val="00A04A8F"/>
    <w:rsid w:val="00A47563"/>
    <w:rsid w:val="00B058AB"/>
    <w:rsid w:val="00C3016B"/>
    <w:rsid w:val="00CB09C8"/>
    <w:rsid w:val="00CE2DB3"/>
    <w:rsid w:val="00CE698A"/>
    <w:rsid w:val="00CF51BE"/>
    <w:rsid w:val="00CF68DA"/>
    <w:rsid w:val="00D10CBD"/>
    <w:rsid w:val="00D2392F"/>
    <w:rsid w:val="00D63D55"/>
    <w:rsid w:val="00D942AA"/>
    <w:rsid w:val="00E34526"/>
    <w:rsid w:val="00E3653D"/>
    <w:rsid w:val="00E375BF"/>
    <w:rsid w:val="00E604E8"/>
    <w:rsid w:val="00E666C8"/>
    <w:rsid w:val="00F8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9B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A0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14558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03B05"/>
    <w:rPr>
      <w:color w:val="800080"/>
      <w:u w:val="single"/>
    </w:rPr>
  </w:style>
  <w:style w:type="paragraph" w:customStyle="1" w:styleId="xl68">
    <w:name w:val="xl68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ru-RU"/>
    </w:rPr>
  </w:style>
  <w:style w:type="paragraph" w:customStyle="1" w:styleId="xl82">
    <w:name w:val="xl82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203B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203B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203B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rsid w:val="0094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41D9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941D9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41D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41D9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41D9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xl91">
    <w:name w:val="xl91"/>
    <w:basedOn w:val="a"/>
    <w:rsid w:val="00941D9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41D9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41D99"/>
    <w:pP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4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4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4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41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xl98">
    <w:name w:val="xl98"/>
    <w:basedOn w:val="a"/>
    <w:rsid w:val="00941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41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xl100">
    <w:name w:val="xl100"/>
    <w:basedOn w:val="a"/>
    <w:rsid w:val="00941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41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41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41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941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41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41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41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9B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A0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14558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03B05"/>
    <w:rPr>
      <w:color w:val="800080"/>
      <w:u w:val="single"/>
    </w:rPr>
  </w:style>
  <w:style w:type="paragraph" w:customStyle="1" w:styleId="xl68">
    <w:name w:val="xl68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ru-RU"/>
    </w:rPr>
  </w:style>
  <w:style w:type="paragraph" w:customStyle="1" w:styleId="xl82">
    <w:name w:val="xl82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203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203B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203B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203B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rsid w:val="0094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41D9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941D9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41D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41D9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41D9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xl91">
    <w:name w:val="xl91"/>
    <w:basedOn w:val="a"/>
    <w:rsid w:val="00941D9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41D9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41D99"/>
    <w:pP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4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4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41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41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xl98">
    <w:name w:val="xl98"/>
    <w:basedOn w:val="a"/>
    <w:rsid w:val="00941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41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xl100">
    <w:name w:val="xl100"/>
    <w:basedOn w:val="a"/>
    <w:rsid w:val="00941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41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41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41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941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41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41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41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dh@len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Мыльникова</dc:creator>
  <cp:lastModifiedBy>Надежда Александровна Никонова</cp:lastModifiedBy>
  <cp:revision>19</cp:revision>
  <cp:lastPrinted>2020-03-24T16:08:00Z</cp:lastPrinted>
  <dcterms:created xsi:type="dcterms:W3CDTF">2024-09-17T07:41:00Z</dcterms:created>
  <dcterms:modified xsi:type="dcterms:W3CDTF">2024-09-18T15:59:00Z</dcterms:modified>
</cp:coreProperties>
</file>