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60" w:rsidRDefault="00EC7660" w:rsidP="00E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7660">
        <w:rPr>
          <w:rFonts w:ascii="Times New Roman" w:hAnsi="Times New Roman" w:cs="Times New Roman"/>
          <w:sz w:val="28"/>
          <w:szCs w:val="28"/>
        </w:rPr>
        <w:t>Сведения о доходах, расходах</w:t>
      </w:r>
      <w:r w:rsidR="001C64CA">
        <w:rPr>
          <w:rFonts w:ascii="Times New Roman" w:hAnsi="Times New Roman" w:cs="Times New Roman"/>
          <w:sz w:val="28"/>
          <w:szCs w:val="28"/>
        </w:rPr>
        <w:t>, об имуществе</w:t>
      </w:r>
      <w:r w:rsidRPr="00EC7660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</w:t>
      </w:r>
    </w:p>
    <w:p w:rsidR="00D47710" w:rsidRDefault="006C7EBC" w:rsidP="00D47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2016 года по 31 декабря 2016</w:t>
      </w:r>
      <w:r w:rsidR="00EC7660" w:rsidRPr="00EC76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E0DD5" w:rsidRDefault="00246B20" w:rsidP="00D47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E0DD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 Ленинградской области </w:t>
      </w:r>
    </w:p>
    <w:p w:rsidR="000E0DD5" w:rsidRDefault="00246B20" w:rsidP="000E0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автомобильных дорог Ленинградской области»</w:t>
      </w:r>
    </w:p>
    <w:p w:rsidR="00EC7660" w:rsidRDefault="00EC7660" w:rsidP="004C0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1559"/>
        <w:gridCol w:w="1418"/>
        <w:gridCol w:w="1559"/>
        <w:gridCol w:w="992"/>
        <w:gridCol w:w="1134"/>
        <w:gridCol w:w="1418"/>
        <w:gridCol w:w="992"/>
        <w:gridCol w:w="1134"/>
        <w:gridCol w:w="1559"/>
        <w:gridCol w:w="1418"/>
      </w:tblGrid>
      <w:tr w:rsidR="000E0DD5" w:rsidTr="00813003">
        <w:tc>
          <w:tcPr>
            <w:tcW w:w="534" w:type="dxa"/>
            <w:vMerge w:val="restart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2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877" w:type="dxa"/>
            <w:vMerge w:val="restart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559" w:type="dxa"/>
            <w:vMerge w:val="restart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</w:tr>
      <w:tr w:rsidR="00813003" w:rsidTr="00813003">
        <w:tc>
          <w:tcPr>
            <w:tcW w:w="534" w:type="dxa"/>
            <w:vMerge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Площадь (кв.</w:t>
            </w:r>
            <w:r w:rsidR="003344D7"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1134" w:type="dxa"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DD5" w:rsidRPr="000B2DAA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0B2DAA">
        <w:trPr>
          <w:trHeight w:val="719"/>
        </w:trPr>
        <w:tc>
          <w:tcPr>
            <w:tcW w:w="534" w:type="dxa"/>
            <w:vMerge w:val="restart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:rsidR="00602D69" w:rsidRPr="000B2DAA" w:rsidRDefault="00602D69" w:rsidP="00604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Седов Д.С.</w:t>
            </w:r>
          </w:p>
        </w:tc>
        <w:tc>
          <w:tcPr>
            <w:tcW w:w="1559" w:type="dxa"/>
            <w:vMerge w:val="restart"/>
          </w:tcPr>
          <w:p w:rsidR="00602D69" w:rsidRPr="000B2DAA" w:rsidRDefault="000B2DAA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602D69"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602D69" w:rsidRPr="000B2DAA" w:rsidRDefault="00602D69" w:rsidP="0081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602D69" w:rsidRPr="001C64CA" w:rsidRDefault="00602D69" w:rsidP="00813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69" w:rsidRPr="001C64CA" w:rsidRDefault="00602D69" w:rsidP="0081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02D69" w:rsidRPr="000B2DAA" w:rsidRDefault="00602D69" w:rsidP="006319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0B2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Hummer</w:t>
            </w: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2893193,32</w:t>
            </w:r>
          </w:p>
        </w:tc>
      </w:tr>
      <w:tr w:rsidR="00602D69" w:rsidTr="00D47710">
        <w:trPr>
          <w:trHeight w:val="810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0B2DAA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Merge w:val="restart"/>
          </w:tcPr>
          <w:p w:rsidR="00602D69" w:rsidRPr="000B2DAA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  <w:vMerge w:val="restart"/>
          </w:tcPr>
          <w:p w:rsidR="00602D69" w:rsidRPr="001C64CA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  <w:vMerge w:val="restart"/>
          </w:tcPr>
          <w:p w:rsidR="00602D69" w:rsidRPr="001C64CA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02D69" w:rsidRPr="000B2DAA" w:rsidRDefault="00602D69" w:rsidP="00BD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Mercedes-Benz</w:t>
            </w:r>
            <w:proofErr w:type="spellEnd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  <w:r w:rsidRPr="000B2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0B2DAA">
        <w:trPr>
          <w:trHeight w:val="230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  <w:vMerge w:val="restart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BD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RPr="003B0687" w:rsidTr="00813003">
        <w:trPr>
          <w:trHeight w:val="276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02D69" w:rsidRPr="000B2DAA" w:rsidRDefault="00602D69" w:rsidP="00631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Style w:val="u-break-word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Harley</w:t>
            </w:r>
            <w:r w:rsidRPr="000B2DAA">
              <w:rPr>
                <w:rStyle w:val="u-break-word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B2DAA">
              <w:rPr>
                <w:rStyle w:val="u-break-word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Davidson</w:t>
            </w: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Road</w:t>
            </w: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VRSC</w:t>
            </w: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D47710">
        <w:trPr>
          <w:trHeight w:val="276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813003">
        <w:trPr>
          <w:trHeight w:val="600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  <w:vMerge w:val="restart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D47710">
        <w:trPr>
          <w:trHeight w:val="276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0B2DAA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Merge w:val="restart"/>
          </w:tcPr>
          <w:p w:rsidR="00602D69" w:rsidRPr="000B2DAA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  <w:vMerge w:val="restart"/>
          </w:tcPr>
          <w:p w:rsidR="00602D69" w:rsidRPr="001C64CA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vMerge w:val="restart"/>
          </w:tcPr>
          <w:p w:rsidR="00602D69" w:rsidRPr="001C64CA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0B2DAA">
        <w:trPr>
          <w:trHeight w:val="230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  <w:vMerge w:val="restart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1627D8">
        <w:trPr>
          <w:trHeight w:val="910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02D69" w:rsidRPr="000B2DAA" w:rsidRDefault="00602D69" w:rsidP="00EC7660">
            <w:pPr>
              <w:jc w:val="center"/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proofErr w:type="spellStart"/>
            <w:r w:rsidRPr="000B2DAA"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Triumph</w:t>
            </w:r>
            <w:proofErr w:type="spellEnd"/>
            <w:r w:rsidRPr="000B2DAA"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0B2DAA"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Speed</w:t>
            </w:r>
            <w:r w:rsidRPr="000B2DAA"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0B2DAA"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Triple</w:t>
            </w:r>
          </w:p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1627D8">
        <w:trPr>
          <w:trHeight w:val="587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Borders>
              <w:top w:val="nil"/>
              <w:bottom w:val="single" w:sz="4" w:space="0" w:color="auto"/>
            </w:tcBorders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2D69" w:rsidRPr="001C64CA" w:rsidRDefault="00602D69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602D69" w:rsidRPr="000B2DAA" w:rsidRDefault="00602D69" w:rsidP="00BD0B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Mercedes-Benz</w:t>
            </w:r>
            <w:proofErr w:type="spellEnd"/>
            <w:r w:rsidRPr="000B2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E200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66620,47</w:t>
            </w:r>
          </w:p>
        </w:tc>
      </w:tr>
      <w:tr w:rsidR="00602D69" w:rsidTr="001627D8">
        <w:trPr>
          <w:trHeight w:val="562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69" w:rsidRPr="000B2DAA" w:rsidRDefault="00602D69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  <w:p w:rsidR="00602D69" w:rsidRPr="001C64CA" w:rsidRDefault="00602D69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2D69" w:rsidRPr="001C64CA" w:rsidRDefault="00602D69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C64CA" w:rsidRDefault="00602D69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1627D8">
        <w:trPr>
          <w:trHeight w:val="402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69" w:rsidRPr="000B2DAA" w:rsidRDefault="00602D69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602D69" w:rsidRPr="001C64CA" w:rsidRDefault="00602D69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2D69" w:rsidRPr="001C64CA" w:rsidRDefault="00602D69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C64CA" w:rsidRDefault="00602D69" w:rsidP="00602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02D69" w:rsidRPr="001C64CA" w:rsidRDefault="00602D69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1627D8">
        <w:trPr>
          <w:trHeight w:val="510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0C84" w:rsidRPr="000B2DA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0C84" w:rsidRPr="001C64CA" w:rsidRDefault="004C0C84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C0C84" w:rsidRPr="001C64CA" w:rsidRDefault="004C0C84" w:rsidP="00602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vMerge w:val="restart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1627D8">
        <w:trPr>
          <w:trHeight w:val="391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1559" w:type="dxa"/>
          </w:tcPr>
          <w:p w:rsidR="004C0C84" w:rsidRPr="000B2DA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360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602D69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vMerge w:val="restart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602D69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02D69" w:rsidRPr="001C64C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02D69" w:rsidTr="00602D69">
        <w:trPr>
          <w:trHeight w:val="317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581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C64CA" w:rsidRDefault="00602D69" w:rsidP="00162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1627D8">
        <w:trPr>
          <w:trHeight w:val="392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450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360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02D69" w:rsidRPr="001C64CA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330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02D69" w:rsidRPr="001C64CA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360"/>
        </w:trPr>
        <w:tc>
          <w:tcPr>
            <w:tcW w:w="534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2D69" w:rsidRPr="001C64CA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134" w:type="dxa"/>
          </w:tcPr>
          <w:p w:rsidR="00602D69" w:rsidRPr="001C64C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0B2DAA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4C0C84">
        <w:trPr>
          <w:trHeight w:val="326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0C84" w:rsidRPr="001C64CA" w:rsidRDefault="004C0C84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602D69">
        <w:trPr>
          <w:trHeight w:val="450"/>
        </w:trPr>
        <w:tc>
          <w:tcPr>
            <w:tcW w:w="534" w:type="dxa"/>
            <w:vMerge w:val="restart"/>
            <w:tcBorders>
              <w:top w:val="nil"/>
            </w:tcBorders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0C84" w:rsidTr="00BC195F">
        <w:trPr>
          <w:trHeight w:val="287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BC195F">
        <w:trPr>
          <w:trHeight w:val="450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BC195F">
        <w:trPr>
          <w:trHeight w:val="540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1627D8">
        <w:trPr>
          <w:trHeight w:val="278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BC195F">
        <w:trPr>
          <w:trHeight w:val="555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BC195F">
        <w:trPr>
          <w:trHeight w:val="555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4C0C84">
        <w:trPr>
          <w:trHeight w:val="351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4C0C84">
        <w:trPr>
          <w:trHeight w:val="414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BC195F">
        <w:trPr>
          <w:trHeight w:val="480"/>
        </w:trPr>
        <w:tc>
          <w:tcPr>
            <w:tcW w:w="534" w:type="dxa"/>
            <w:vMerge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</w:tcPr>
          <w:p w:rsidR="004C0C84" w:rsidRPr="000B2DAA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DA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0C84" w:rsidTr="004C0C84">
        <w:trPr>
          <w:trHeight w:val="420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525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495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495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465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555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278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C64CA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427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Pr="001C64CA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4C0C84" w:rsidRPr="001C64CA" w:rsidRDefault="004C0C84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4C0C84" w:rsidRPr="001C64CA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4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660" w:rsidRPr="00EC7660" w:rsidRDefault="00EC7660" w:rsidP="004C0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7660" w:rsidRPr="00EC7660" w:rsidSect="00EC7660">
      <w:headerReference w:type="default" r:id="rId7"/>
      <w:pgSz w:w="16838" w:h="11906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80" w:rsidRDefault="00E42880" w:rsidP="002464F0">
      <w:pPr>
        <w:spacing w:after="0" w:line="240" w:lineRule="auto"/>
      </w:pPr>
      <w:r>
        <w:separator/>
      </w:r>
    </w:p>
  </w:endnote>
  <w:endnote w:type="continuationSeparator" w:id="0">
    <w:p w:rsidR="00E42880" w:rsidRDefault="00E42880" w:rsidP="0024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80" w:rsidRDefault="00E42880" w:rsidP="002464F0">
      <w:pPr>
        <w:spacing w:after="0" w:line="240" w:lineRule="auto"/>
      </w:pPr>
      <w:r>
        <w:separator/>
      </w:r>
    </w:p>
  </w:footnote>
  <w:footnote w:type="continuationSeparator" w:id="0">
    <w:p w:rsidR="00E42880" w:rsidRDefault="00E42880" w:rsidP="0024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44276"/>
      <w:docPartObj>
        <w:docPartGallery w:val="Page Numbers (Top of Page)"/>
        <w:docPartUnique/>
      </w:docPartObj>
    </w:sdtPr>
    <w:sdtEndPr/>
    <w:sdtContent>
      <w:p w:rsidR="002464F0" w:rsidRDefault="002464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37C">
          <w:rPr>
            <w:noProof/>
          </w:rPr>
          <w:t>3</w:t>
        </w:r>
        <w:r>
          <w:fldChar w:fldCharType="end"/>
        </w:r>
      </w:p>
    </w:sdtContent>
  </w:sdt>
  <w:p w:rsidR="002464F0" w:rsidRDefault="00246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F4"/>
    <w:rsid w:val="00054AF0"/>
    <w:rsid w:val="00065141"/>
    <w:rsid w:val="000B2DAA"/>
    <w:rsid w:val="000D0DE8"/>
    <w:rsid w:val="000D5523"/>
    <w:rsid w:val="000E0DD5"/>
    <w:rsid w:val="000E3945"/>
    <w:rsid w:val="000E5A3D"/>
    <w:rsid w:val="000F02A4"/>
    <w:rsid w:val="00123842"/>
    <w:rsid w:val="00126778"/>
    <w:rsid w:val="00137FEF"/>
    <w:rsid w:val="001627D8"/>
    <w:rsid w:val="0018035F"/>
    <w:rsid w:val="00181F00"/>
    <w:rsid w:val="001C64CA"/>
    <w:rsid w:val="001E0733"/>
    <w:rsid w:val="001E3A00"/>
    <w:rsid w:val="00204389"/>
    <w:rsid w:val="00210F13"/>
    <w:rsid w:val="00216CC0"/>
    <w:rsid w:val="002464F0"/>
    <w:rsid w:val="00246B20"/>
    <w:rsid w:val="00282118"/>
    <w:rsid w:val="0029030C"/>
    <w:rsid w:val="002A3C4F"/>
    <w:rsid w:val="002C05C8"/>
    <w:rsid w:val="002D63B7"/>
    <w:rsid w:val="002E5397"/>
    <w:rsid w:val="002E6286"/>
    <w:rsid w:val="00333115"/>
    <w:rsid w:val="003344D7"/>
    <w:rsid w:val="00357EA9"/>
    <w:rsid w:val="0037721B"/>
    <w:rsid w:val="00390524"/>
    <w:rsid w:val="00393999"/>
    <w:rsid w:val="003966FD"/>
    <w:rsid w:val="00396821"/>
    <w:rsid w:val="003B0687"/>
    <w:rsid w:val="003E7377"/>
    <w:rsid w:val="003F0C47"/>
    <w:rsid w:val="00480223"/>
    <w:rsid w:val="00493457"/>
    <w:rsid w:val="004A6300"/>
    <w:rsid w:val="004B40B3"/>
    <w:rsid w:val="004C0C84"/>
    <w:rsid w:val="004D4219"/>
    <w:rsid w:val="004E4059"/>
    <w:rsid w:val="00535F0E"/>
    <w:rsid w:val="00560598"/>
    <w:rsid w:val="005938C6"/>
    <w:rsid w:val="005A00F4"/>
    <w:rsid w:val="005D1F5A"/>
    <w:rsid w:val="005E4A42"/>
    <w:rsid w:val="005F1D1A"/>
    <w:rsid w:val="00602D69"/>
    <w:rsid w:val="00604308"/>
    <w:rsid w:val="0063193D"/>
    <w:rsid w:val="00654E37"/>
    <w:rsid w:val="00680407"/>
    <w:rsid w:val="00694F97"/>
    <w:rsid w:val="006C7EBC"/>
    <w:rsid w:val="0071071C"/>
    <w:rsid w:val="00720931"/>
    <w:rsid w:val="00740B0B"/>
    <w:rsid w:val="00761D6F"/>
    <w:rsid w:val="00767E8D"/>
    <w:rsid w:val="00796D60"/>
    <w:rsid w:val="007A5AA1"/>
    <w:rsid w:val="007D66A1"/>
    <w:rsid w:val="007E68F4"/>
    <w:rsid w:val="007F12EA"/>
    <w:rsid w:val="00811E66"/>
    <w:rsid w:val="00813003"/>
    <w:rsid w:val="00852EDE"/>
    <w:rsid w:val="00862C64"/>
    <w:rsid w:val="008A637C"/>
    <w:rsid w:val="009057C3"/>
    <w:rsid w:val="0091400D"/>
    <w:rsid w:val="00920C5A"/>
    <w:rsid w:val="00952762"/>
    <w:rsid w:val="009532E5"/>
    <w:rsid w:val="009604F4"/>
    <w:rsid w:val="00975E39"/>
    <w:rsid w:val="009A3DF4"/>
    <w:rsid w:val="009D2004"/>
    <w:rsid w:val="00A21105"/>
    <w:rsid w:val="00A65176"/>
    <w:rsid w:val="00A84ABF"/>
    <w:rsid w:val="00AA0C36"/>
    <w:rsid w:val="00AA1DBF"/>
    <w:rsid w:val="00AC4587"/>
    <w:rsid w:val="00B53CF0"/>
    <w:rsid w:val="00B8738D"/>
    <w:rsid w:val="00BB50F0"/>
    <w:rsid w:val="00BD0B3B"/>
    <w:rsid w:val="00BE7A9C"/>
    <w:rsid w:val="00C010D4"/>
    <w:rsid w:val="00C21910"/>
    <w:rsid w:val="00C53BE5"/>
    <w:rsid w:val="00C6331A"/>
    <w:rsid w:val="00C72F2C"/>
    <w:rsid w:val="00C82A5C"/>
    <w:rsid w:val="00CB3C57"/>
    <w:rsid w:val="00CC5ACF"/>
    <w:rsid w:val="00CD1A76"/>
    <w:rsid w:val="00D032FD"/>
    <w:rsid w:val="00D211D9"/>
    <w:rsid w:val="00D309A6"/>
    <w:rsid w:val="00D43010"/>
    <w:rsid w:val="00D47710"/>
    <w:rsid w:val="00D55C3C"/>
    <w:rsid w:val="00D65168"/>
    <w:rsid w:val="00D764AF"/>
    <w:rsid w:val="00D80953"/>
    <w:rsid w:val="00D811DF"/>
    <w:rsid w:val="00D84A1C"/>
    <w:rsid w:val="00D85B77"/>
    <w:rsid w:val="00D85FFC"/>
    <w:rsid w:val="00DA58C7"/>
    <w:rsid w:val="00DD7AE2"/>
    <w:rsid w:val="00DE14F4"/>
    <w:rsid w:val="00E17296"/>
    <w:rsid w:val="00E42880"/>
    <w:rsid w:val="00E70C29"/>
    <w:rsid w:val="00E724E6"/>
    <w:rsid w:val="00E75895"/>
    <w:rsid w:val="00E81709"/>
    <w:rsid w:val="00EA36DB"/>
    <w:rsid w:val="00EB4FC8"/>
    <w:rsid w:val="00EC7660"/>
    <w:rsid w:val="00EC7F17"/>
    <w:rsid w:val="00F50EC2"/>
    <w:rsid w:val="00F5308B"/>
    <w:rsid w:val="00F640C8"/>
    <w:rsid w:val="00F67022"/>
    <w:rsid w:val="00F75AD0"/>
    <w:rsid w:val="00F8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4F0"/>
  </w:style>
  <w:style w:type="paragraph" w:styleId="a5">
    <w:name w:val="footer"/>
    <w:basedOn w:val="a"/>
    <w:link w:val="a6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4F0"/>
  </w:style>
  <w:style w:type="character" w:styleId="a7">
    <w:name w:val="Strong"/>
    <w:basedOn w:val="a0"/>
    <w:uiPriority w:val="22"/>
    <w:qFormat/>
    <w:rsid w:val="009D2004"/>
    <w:rPr>
      <w:b/>
      <w:bCs/>
      <w:color w:val="333333"/>
    </w:rPr>
  </w:style>
  <w:style w:type="table" w:styleId="a8">
    <w:name w:val="Table Grid"/>
    <w:basedOn w:val="a1"/>
    <w:uiPriority w:val="59"/>
    <w:rsid w:val="00EC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003"/>
    <w:rPr>
      <w:rFonts w:ascii="Tahoma" w:hAnsi="Tahoma" w:cs="Tahoma"/>
      <w:sz w:val="16"/>
      <w:szCs w:val="16"/>
    </w:rPr>
  </w:style>
  <w:style w:type="character" w:customStyle="1" w:styleId="u-break-word">
    <w:name w:val="u-break-word"/>
    <w:basedOn w:val="a0"/>
    <w:rsid w:val="003B0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4F0"/>
  </w:style>
  <w:style w:type="paragraph" w:styleId="a5">
    <w:name w:val="footer"/>
    <w:basedOn w:val="a"/>
    <w:link w:val="a6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4F0"/>
  </w:style>
  <w:style w:type="character" w:styleId="a7">
    <w:name w:val="Strong"/>
    <w:basedOn w:val="a0"/>
    <w:uiPriority w:val="22"/>
    <w:qFormat/>
    <w:rsid w:val="009D2004"/>
    <w:rPr>
      <w:b/>
      <w:bCs/>
      <w:color w:val="333333"/>
    </w:rPr>
  </w:style>
  <w:style w:type="table" w:styleId="a8">
    <w:name w:val="Table Grid"/>
    <w:basedOn w:val="a1"/>
    <w:uiPriority w:val="59"/>
    <w:rsid w:val="00EC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003"/>
    <w:rPr>
      <w:rFonts w:ascii="Tahoma" w:hAnsi="Tahoma" w:cs="Tahoma"/>
      <w:sz w:val="16"/>
      <w:szCs w:val="16"/>
    </w:rPr>
  </w:style>
  <w:style w:type="character" w:customStyle="1" w:styleId="u-break-word">
    <w:name w:val="u-break-word"/>
    <w:basedOn w:val="a0"/>
    <w:rsid w:val="003B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Касаткин</dc:creator>
  <cp:lastModifiedBy>Светлана Анатольевна Сокол</cp:lastModifiedBy>
  <cp:revision>2</cp:revision>
  <cp:lastPrinted>2017-10-06T13:36:00Z</cp:lastPrinted>
  <dcterms:created xsi:type="dcterms:W3CDTF">2018-05-31T05:43:00Z</dcterms:created>
  <dcterms:modified xsi:type="dcterms:W3CDTF">2018-05-31T05:43:00Z</dcterms:modified>
</cp:coreProperties>
</file>